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42" w:rsidRPr="00276C42" w:rsidRDefault="00276C42" w:rsidP="00276C4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b/>
          <w:color w:val="2F332E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color w:val="2F332E"/>
          <w:sz w:val="28"/>
          <w:szCs w:val="28"/>
          <w:lang w:eastAsia="ru-RU"/>
        </w:rPr>
        <w:t>ресурсы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Каталог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общеобразовательного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портала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6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http://www.school.edu.ru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Каталог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«Образовательные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ресурсы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образования»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hyperlink r:id="rId7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http://catalog.iot.ru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Каталог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детских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ресурсов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«Интернет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детей»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8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http://www.kinder.ru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Единая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Коллекция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цифровых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ресурсов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9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http://school-collection.edu.ru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0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http://www.mon.gov.ru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Рособразования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1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http://www.ed.gov.ru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Федеральный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«Российское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образование»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2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http://www.edu.ru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Российский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общеобразовательный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3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http://www.school.edu.ru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поддержки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Единого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экзамена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4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http://ege.edu.ru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Федеральный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информационно-образовательных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ресурсов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(ФЦИОР)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5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http://eor.edu.ru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Единая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коллекция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цифровых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ресурсов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6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http://school-collection.edu.ru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Школьный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7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http://www.portalschool.ru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«Образование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наука»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Удмуртской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8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http://www.udmedu.ru</w:t>
        </w:r>
      </w:hyperlink>
    </w:p>
    <w:p w:rsidR="00276C42" w:rsidRPr="00276C42" w:rsidRDefault="00276C42" w:rsidP="00276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Интернет-ресурсы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математике: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математике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Единой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коллекции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цифровых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ресурсов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9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http://school-collection.edu.ru/collection/matematika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Московский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непрерывного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математического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0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http://www.mccme.ru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Вся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элементарная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математика: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gram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Средняя</w:t>
      </w:r>
      <w:proofErr w:type="gram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математическая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интернет-школа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1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http://www.bymath.net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Газета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«Математика»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Издательского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дома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«Первое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сентября»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2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http://mat.1september.ru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ЕГЭ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математике: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тестированию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3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http://www.uztest.ru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геометрии: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информационно-поисковая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4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http://zadachi.mccme.ru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Интернет-проект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«Задачи»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5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http://www.problems.ru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Компьютерная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6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http://edu.of.ru/computermath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«Открытом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колледже»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7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http://www.mathematics.ru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помощь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школьнику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студенту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(тесты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математике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online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8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http://www.mathtest.ru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ЕГЭ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математике: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тестированию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9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http://www.uztest.ru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геометрии: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информационно-поисковая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30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http://zadachi.mccme.ru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Интернет-проект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«Задачи»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31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http://www.problems.ru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Компьютерная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32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http://edu.of.ru/computermath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«Открытом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колледже»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33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http://www.mathematics.ru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lastRenderedPageBreak/>
        <w:t>16.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помощь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школьнику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студенту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(тесты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математике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online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34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http://www.mathtest.ru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школе: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консультационный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35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http://school.msu.ru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Математические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этюды: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3D-графика,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анимация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визуализация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математических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сюжетов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36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http://www.etudes.ru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19.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Международные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«Математика.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Компьютер.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Образование»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37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http://www.mce.su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Научно-образовательный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EqWorld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Мир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математических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уравнений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38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http://eqworld.ipmnet.ru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Научно-популярный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физико-математический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журнал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«Квант»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39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http://www.kvant.info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конкурсы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математике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Всероссийская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олимпиада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математике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40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http://math.rusolymp.ru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Задачник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олимпиадам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математике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41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http://tasks.ceemat.ru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24.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Занимательная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Олимпиады,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игры,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конкурсы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математике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42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http://www.math-on-line.com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25.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Математические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43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http://www.olimpiada.ru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26.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Математические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олимпиадные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44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http://www.zaba.ru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27.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Международный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математический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«Кенгуру»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45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http://www.kenguru.sp.ru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</w:pP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Интернет-ресурсы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физике: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Единая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коллекция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ЦОР.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Предметная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коллекция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«Физика»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46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http://school-collection.edu.ru/collection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gram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Естественно-научные</w:t>
      </w:r>
      <w:proofErr w:type="gram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эксперименты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Физика: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Коллекция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общеобразовательного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портала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47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http://experiment.edu.ru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Открытый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колледж: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48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http://www.physics.ru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Элементы: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популярный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фундаментальной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науке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49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http://www.elementy.ru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нанотехнологии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50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http://nano-edu.ulsu.ru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Виртуальный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фонд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gram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естественно-научных</w:t>
      </w:r>
      <w:proofErr w:type="gram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научно-технических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эффектов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«Эффективная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физика»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51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http://www.effects.ru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Газета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«Физика»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Издательского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дома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«Первое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сентября»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52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http://fiz.1september.ru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Лаборатория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физики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астрономии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ИСМО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РАО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53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http://physics.ioso.ru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Лауреаты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нобелевской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премии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физике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54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http://n-t.ru/nl/fz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кафедры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общей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физики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МГУ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им.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М.В.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Ломоносова: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учебные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пособия,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физический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практикум,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видео-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компьютерные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демонстрации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55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http://genphys.phys.msu.ru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Мир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физики: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демонстрации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экспериментов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56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http://demo.home.nov.ru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физике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ФТИ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им.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А.Ф.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Иоффе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57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http://edu.ioffe.ru/edu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Онлайн-преобразователь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измерения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58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http://www.decoder.ru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естественных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наук: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59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http://www.e-science.ru/physics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AFPortal.ru: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астрофизический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60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http://www.afportal.ru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«Вся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физика»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61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http://www.fizika.asvu.ru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lastRenderedPageBreak/>
        <w:t>17.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учебников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физике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62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http://www.irodov.nm.ru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Самотестирование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7-11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классов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абитуриентов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физике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63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http://barsic.spbu.ru/www/tests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19.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Термодинамика: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физике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64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http://fn.bmstu.ru/phys/bib/I-NET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Уроки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молекулярной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физике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65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http://marklv.narod.ru/mkt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Физикам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преподавателям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студентам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66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http://teachmen.csu.ru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анимациях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67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http://physics.nad.ru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презентациях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68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http://presfiz.narod.ru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24.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вокруг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69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http://physics03.narod.ru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25.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всех: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физике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решениями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70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http://fizzzika.narod.ru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26.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Физика</w:t>
      </w:r>
      <w:proofErr w:type="gram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.р</w:t>
      </w:r>
      <w:proofErr w:type="gram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преподавателей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физики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71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http://www.fizika.ru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27.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Физикомп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помощь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начинающему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физику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72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http://physicomp.lipetsk.ru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Ядерная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Интернете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73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http://nuclphys.sinp.msu.ru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Всероссийская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олимпиада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физике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74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http://phys.rusolymp.ru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30.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Дистанционная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олимпиада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физике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телекоммуникационный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образовательный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75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http://www.edu.yar.ru/russian/projects/predmets/physics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31.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Дистанционные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эвристические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физике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76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http://www.eidos.ru/olymp/physics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32.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Московская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региональная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олимпиада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физике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77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http://genphys.phys.msu.ru/ol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33.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gram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Открытые</w:t>
      </w:r>
      <w:proofErr w:type="gram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интернет-олимпиады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физике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78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http://barsic.spbu.ru/olymp</w:t>
        </w:r>
      </w:hyperlink>
    </w:p>
    <w:p w:rsidR="00276C42" w:rsidRPr="00276C42" w:rsidRDefault="00276C42" w:rsidP="00276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</w:pP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Интернет-ресурсы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информатике: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Виртуальный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компьютерный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музей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79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http://www.computer-museum.ru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информатике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80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http://www.problems.ru/inf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Интернет-университет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(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ИНТУИТ</w:t>
      </w:r>
      <w:proofErr w:type="gram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.р</w:t>
      </w:r>
      <w:proofErr w:type="gram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81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http://www.intuit.ru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Непрерывное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информационное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образование: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издательства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«БИНОМ.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Лаборатория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знаний»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82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http://www.metodist.lbz.ru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Первые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шаги: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уроки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программирования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83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http://www.firststeps.ru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Intel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«Обучение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будущего»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84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http://www.iteach.ru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AlgoList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алгоритмы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85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http://algolist.manual.ru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Alglib.ru: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библиотека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алгоритмов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86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http://alglib.sources.ru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Computer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Algorithm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Tutor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Дискретная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математика: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алгоритмы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87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http://rain.ifmo.ru/cat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gram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Российская</w:t>
      </w:r>
      <w:proofErr w:type="gram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интернет-школа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информатики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программирования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88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http://ips.ifmo.ru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RusEdu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информационные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89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http://www.rusedu.info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«Клякс@.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net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»: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Информатика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proofErr w:type="gram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</w:t>
      </w:r>
      <w:proofErr w:type="gram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оле.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Компьютер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уроках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90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http://www.klyaksa.net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Сеть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творческих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учителей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(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Innovative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Teachers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Network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91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http://www.it-n.ru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автоматизированного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проектирования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КОМПАС-3D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92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http://edu.ascon.ru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lastRenderedPageBreak/>
        <w:t>16.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СПРавочная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ИНТерактивная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ИНФОРМатике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«Спринт-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Информ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93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http://www.sprint-inform.ru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Школьный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университет: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gram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профильное</w:t>
      </w:r>
      <w:proofErr w:type="gram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ИТ-обучение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94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http://www.itdrom.com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Газета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«Информатика»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Издательского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дома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«Первое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сентября»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95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http://inf.1september.ru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19.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Журналы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«Информатика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образование»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«Информатика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школе»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96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http://www.infojournal.ru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Журналы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«Компьютерные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инструменты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образовании»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«Компьютерные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инструменты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школе»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97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http://www.ipo.spb.ru/journal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Журнал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«e-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Learning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World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Мир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обучения»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98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http://www.elw.ru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Открытые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системы: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издания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информационным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технологиям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99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http://www.osp.ru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альманах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«Вопросы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информатизации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образования»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00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http://www.npstoik.ru/vio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24.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Конгресс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конференций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«Информационные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образовании»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01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http://ito.edu.ru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25.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Всероссийская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конференция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«Информатизация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образования.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ХХ</w:t>
      </w:r>
      <w:proofErr w:type="gram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века»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02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http://conference.school.informika.ru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26.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Всероссийские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научно-методические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Телематика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03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http://tm.ifmo.ru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27.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Всероссийские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«Интеграция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образовании»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04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http://conf.pskovedu.ru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РЕЛАРН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05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http://www.relarn.ru/conf/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Международные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«Математика.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Компьютер.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Образование»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06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http://www.mce.su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30.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Международные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«Применение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новых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образовании»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07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http://www.bytic.ru/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31.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Всероссийская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командная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олимпиада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программированию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08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http://neerc.ifmo.ru/school/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32.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gram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Всероссийская</w:t>
      </w:r>
      <w:proofErr w:type="gram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интернет-олимпиада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информатике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09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http://olymp.ifmo.ru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33.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Всероссийская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олимпиада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информатике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10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http://info.rusolymp.ru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34.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соревнований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спортивному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программированию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проверяющей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системой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11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http://acm.timus.ru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35.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Конкурс-олимпиада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«КИТ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компьютеры,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информатика,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технологии»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12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http://www.konkurskit.ru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36.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Олимпиада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кибернетике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13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http://cyber-net.spb.ru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37.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Олимпиадная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информатика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14" w:history="1">
        <w:r w:rsidRPr="00276C42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http://www.olympiads.ru</w:t>
        </w:r>
      </w:hyperlink>
    </w:p>
    <w:p w:rsidR="00276C42" w:rsidRPr="00276C42" w:rsidRDefault="00276C42" w:rsidP="00276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</w:pP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Интернет-ресурсы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химии: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фундаментального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химического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ChemNet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Химическая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 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информационная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сеть: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Наука,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образование,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15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http://www.chemnet.ru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2.Газета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«Химия»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учителя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иду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химии»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16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http://him.1september.ru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lastRenderedPageBreak/>
        <w:t>Единая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коллекция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ЦОР: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Предметная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коллекция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«Химия»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17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http://school-сollection.edu.ru/collection/chemistry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3.</w:t>
      </w:r>
      <w:proofErr w:type="gram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Естественно-научные</w:t>
      </w:r>
      <w:proofErr w:type="gram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эксперименты: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химия.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Коллекция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общеобразовательного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портала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18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http://experiment.edu.ru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4.Всероссийская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олимпиада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химии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19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http://chem.rusolymp.ru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5.Органическая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химия: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20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http://www.chemistry.ssu.samara.ru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6.Основы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химии: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21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http://www.hemi.nsu.ru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7.Открытый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колледж: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Химия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22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http://www.chemistry.ru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8.Дистанционная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олимпиада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химии: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телекоммуникационный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образовательный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23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http://www.edu.yar.ru/russian/projects/predmets/chemistry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Дистанционные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эвристические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химии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24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http://www.eidos.ru/olymp/chemistry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10.Занимательная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химия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25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http://home.uic.tula.ru/~zanchem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11.Классификация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химических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реакций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26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http://classchem.narod.ru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12.КонТрен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Химия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всех: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учебно-информационный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27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http://kontren.narod.ru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13.Материалы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кафедры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физической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коллоидной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химии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Южного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университета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28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http://www.physchem.chimfak.rsu.ru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14.Методика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химии: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кафедры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химии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НГПУ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29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http://mctnspu.narod.ru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15.Нанометр: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нанотехнологическое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сообщество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30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http://www.nanometer.ru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16.Онлайн-справочник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химических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элементов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WebElements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31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http://webelements.narod.ru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17.Популярная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библиотека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химических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элементов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32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http://n-t.ru/ri/ps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18.Сайт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Alhimikov.net: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учебные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справочные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химии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33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http://www.alhimikov.net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19.Сайт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Chemworld.Narod.Ru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-Мир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химии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34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http://chemworld.narod.ru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20.Сайт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«Виртуальная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химическая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школа»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35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http://maratakm.narod.ru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21.Сайт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«Мир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химии»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36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http://chemistry.narod.ru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22.ХиМиК</w:t>
      </w:r>
      <w:proofErr w:type="gram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.р</w:t>
      </w:r>
      <w:proofErr w:type="gram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химии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37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http://www.xumuk.ru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23.Химическая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страничка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Ярославского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Центра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телекоммуникаций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38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http://www.edu.yar.ru/russian/cources/chem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24.Химический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ChemPort.Ru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39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http://www.chemport.ru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25.Химический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сервер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HimHelp.ru: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учебные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справочные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40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http://www.himhelp.ru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26.Химия: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«Википедии»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свободной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энциклопедии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41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http://ru.wikipedia.org/wiki/Химия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27.Химия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всех: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иллюстрированные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общей,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органической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неорганической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химии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42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http://school-sector.relarn.ru/nsm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28.Химия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жизнь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XXI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век: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научно-популярный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журнал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43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http://www.hij.ru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Химоза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сообщество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учителей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химии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портале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«Сеть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творческих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учителей»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44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http://it-n.ru/communities.aspx?cat_no=4605&amp;tmpl=com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lastRenderedPageBreak/>
        <w:t>30.Школьникам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химии: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химического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факультета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АлтГУ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45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http://www.chem.asu.ru/abitur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31.Электронная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библиотека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химии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технике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46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http://rushim.ru/books/books.htm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32.Электронная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библиотека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учебных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химии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портале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Chemnet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47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http://www.chem.msu.su/rus/elibrary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33.Энциклопедия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«Природа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науки»: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Химия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48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http://elementy.ru/chemistry</w:t>
        </w:r>
      </w:hyperlink>
    </w:p>
    <w:p w:rsidR="00276C42" w:rsidRPr="00276C42" w:rsidRDefault="00276C42" w:rsidP="00276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</w:pP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Интернет-ресурсы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биологии: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Единая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коллекция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ЦОР.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Предметная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коллекция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«Биология»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49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http://school-collection.edu.ru/collection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2.Открытый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колледж: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Биология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50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http://college.ru/biology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помощь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учителю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биологии: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образовательный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ИЕСЭН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НГПУ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51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http://fns.nspu.ru/resurs/nat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Внешкольная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экология.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«Школьная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экологическая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инициатива»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52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http://www.eco.nw.ru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Вся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биология: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научно-образовательный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53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http://www.sbio.info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Дарвиновский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музей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54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http://www.darwin.museum.ru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7.Живые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существа: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электронная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иллюстрированная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энциклопедия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55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http://www.livt.net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8.Зеленый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шлюз: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путеводитель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экологическим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ресурсам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56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http://zelenyshluz.narod.ru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Зооклуб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мегаэнциклопедия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животных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57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http://www.zooclub.ru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10.Зоологический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музей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Санкт-Петербурге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58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http://www.zin.ru/museum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Концепции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современного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естествознания: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Биологическая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картина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мира: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 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59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http://nrc.edu.ru/est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Лаборатория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ботаники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Санкт-Петербургского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дворца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творчества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gram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юных</w:t>
      </w:r>
      <w:proofErr w:type="gram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60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http://www.youngbotany.spb.ru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Лауреаты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нобелевской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премии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физиологии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медицине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61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http://n-t.ru/nl/mf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14.Медицинская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энциклопедия.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Анатомический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атлас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62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http://med.claw.ru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Мир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животных: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электронные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версии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книг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63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http://animal.geoman.ru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16.Опорно-двигательная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человека: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образовательный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64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http://www.skeletos.zharko.ru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Палеонтологический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музей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РАН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65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http://www.paleo.ru/museum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18..Популярная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энциклопедия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«Флора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фауна»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66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http://www.biodat.ru/db/fen/anim.htm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19.Природа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Кузбасса.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учителя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биологии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67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http://prirodakem.narod.ru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20.Проблемы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эволюции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68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http://www.macroevolution.narod.ru</w:t>
        </w:r>
      </w:hyperlink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21.Проект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Ecocom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всё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экологии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69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http://www.ecocommunity.ru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22.Проект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Herba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ботанический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сервер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Московского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университета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70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http://www.herba.msu.ru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23.Проект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Forest.ru: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росийских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лесах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71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http://www.forest.ru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24.Проект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«Детский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Эко–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Информ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72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http://www.ecodeti.ru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25.Птицы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Сибири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73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http://birds.krasu.ru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26.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Растения: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электронные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версии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книг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74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http://plant.geoman.ru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27.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Редкие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исчезающие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животные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зарубежья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75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http://www.nature.ok.ru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lastRenderedPageBreak/>
        <w:t>28.Санкт-Петербургская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общественная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содействия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экологическому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образованию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76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http://www.aseko.ru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Сохраняем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изучаем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водоемы: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экологический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77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http://edu.greensail.ru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30.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эволюции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есть: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теории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биологической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эволюции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78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http://evolution.powernet.ru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31.Травянистые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растения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Московской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области: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онлай</w:t>
      </w:r>
      <w:proofErr w:type="gram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н-</w:t>
      </w:r>
      <w:proofErr w:type="gram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справочник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79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http://www.lesis.ru/herbbook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32.</w:t>
      </w:r>
      <w:proofErr w:type="gram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Учебно-воспитательный</w:t>
      </w:r>
      <w:proofErr w:type="gram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биологический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комплексСеверного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учебного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Москвы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80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http://biom.narod.ru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33.Федеральный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детский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эколого-биологический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центр</w:t>
      </w:r>
      <w:hyperlink r:id="rId181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http://www.ecobiocentre.ru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34.Чарлз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Дарвин: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биография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книги</w:t>
      </w:r>
      <w:hyperlink r:id="rId182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http://charles-darwin.narod.ru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35.Центр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дикой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природы: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публикации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экологии</w:t>
      </w:r>
      <w:hyperlink r:id="rId183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http://www.biodiversity.ru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36.Центр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экологического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МГД</w:t>
      </w:r>
      <w:proofErr w:type="gram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Д(</w:t>
      </w:r>
      <w:proofErr w:type="gram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Ю)Т</w:t>
      </w:r>
      <w:hyperlink r:id="rId184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http://moseco.narod.ru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37.Экологическое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изучение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природы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России.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38.Экологический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Экосистема»</w:t>
      </w:r>
      <w:hyperlink r:id="rId185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</w:t>
        </w:r>
        <w:proofErr w:type="spellEnd"/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://www.ecosystema.ru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39.Электронный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биологии</w:t>
      </w:r>
      <w:hyperlink r:id="rId186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http://www.ebio.ru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40.Биомедицинская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олимпиада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школьников</w:t>
      </w:r>
      <w:hyperlink r:id="rId187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http://www.svb-ffm.narod.ru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41.Всероссийская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олимпиада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биологии</w:t>
      </w:r>
      <w:hyperlink r:id="rId188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http://bio.rusolymp.ru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42.Всероссийская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олимпиада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экологии</w:t>
      </w:r>
      <w:hyperlink r:id="rId189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http://eco.rusolymp.ru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43.Дистанционная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эколого-биологическая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викторина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gram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–т</w:t>
      </w:r>
      <w:proofErr w:type="gram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елекоммуникационный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образовательный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90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http://www.edu.yar.ru/russian/projects/predmets/biology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44.Дистанционные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эвристические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биологии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91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http://www.eidos.ru/olymp/bio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45.Дистанционные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эвристические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экологии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92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http://www.eidos.ru/olymp/ecology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46.Общероссийский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проектов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«Заповедные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острова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России»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93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http://www.zapovedostrova.ru</w:t>
        </w:r>
      </w:hyperlink>
    </w:p>
    <w:p w:rsidR="00276C42" w:rsidRPr="00276C42" w:rsidRDefault="00276C42" w:rsidP="00276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</w:pP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Интернет-ресурсы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русскому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языку: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1.Справочно-информационный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«Русский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ГРАМОТА</w:t>
      </w:r>
      <w:proofErr w:type="gram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.Р</w:t>
      </w:r>
      <w:proofErr w:type="gram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94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http://www.gramota.ru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.Сайт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иду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русского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языка»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электронная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версия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газеты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«Русский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95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http://rus.1september.ru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3.Коллекция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диктантов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русскому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языку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общеобразовательного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портала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96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http://language.edu.ru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4.Всероссийская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олимпиада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русскому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языку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97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http://rus.rusolymp.ru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5.Владимир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Даль.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портала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Philolog.ru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98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http://www.philolog.ru/dahl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6.ЕГЭ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русскому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языку: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репетитор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199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http://www.rus-ege.com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7.Институт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русского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им.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В.В.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Виноградова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академии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наук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00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http://www.ruslang.ru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8.Интернет-проект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исследователей-русистов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Ruthenia.ru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01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http://www.ruthenia.ru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9.Кабинет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русского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02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http://ruslit.ioso.ru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10.Конкурс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«Русский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Медвежонок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языкознание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всех»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03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http://www.rm.kirov.ru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lastRenderedPageBreak/>
        <w:t>11.Культура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письменной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речи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04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http://www.gramma.ru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12.Материалы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теории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литературе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05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http://philologos.narod.ru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13.Машинный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фонд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русского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06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http://cfrl.ruslang.ru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14.МедиаЛингва: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электронные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словари,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лингвистические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07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http://www.medialingua.ru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15.Международная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ассоциация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преподавателей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русского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(МАПРЯЛ)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08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http://mapryal.russkoeslovo.org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16.Научно-методический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журнал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«Русский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школе»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09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http://www.riash.ru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17.Национальный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корпус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русского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языка: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информационно-справочная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10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http://www.ruscorpora.ru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18.Портал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русского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«ЯРУС»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11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http://yarus.aspu.ru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19.Портал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«Русское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слово»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12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http://www.russkoeslovo.org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20.Проект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«Русские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словари»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13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http://www.slovari.ru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21.Российское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общество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преподавателей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русского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(РОПРЯЛ)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14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http://www.ropryal.ru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22.Рукописные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памятники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Древней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Руси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15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http://www.lrc-lib.ru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Русская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Ассоциация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Чтения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16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http://www.rusreadorg.ru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24.Русская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фонетика: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Интернет-учебник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фонетике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русского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17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http://fonetica.philol.msu.ru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25.Русский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всех: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использованию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русского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получению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русском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государствах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СНГ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Балтии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hyperlink r:id="rId218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http://www.russianforall.ru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26.Русский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филологический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Philology.ru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19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http://www.philology.ru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27.Русский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рубежом: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Справочно-информационная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картографическая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20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http://ruslang.karelia.ru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28.Русский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культура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речи: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21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http://www.ido.rudn.ru/ffec/rlang-index.html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29.Русское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письмо: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происхождение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письменности,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рукописи,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шрифты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22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http://character.webzone.ru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30.Сайт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«Вавилонская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башня».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Русские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словари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морфология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23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http://starling.rinet.ru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31.Светозар: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Открытая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международная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олимпиада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русскому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языку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24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http://www.svetozar.ru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32.Система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«Веди»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Русский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25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http://vedi.aesc.msu.ru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33.Словари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энциклопедии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«Академике»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26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http://dic.academic.ru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34.</w:t>
      </w:r>
      <w:proofErr w:type="gram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C</w:t>
      </w:r>
      <w:proofErr w:type="gram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ловари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русского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27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http://www.speakrus.ru/dict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35.Словопедия: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русские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толковые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словари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28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http://www.slovopedia.com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36.Учебник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орфографии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пунктуации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29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http://www.naexamen.ru/gram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37.Фонд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«Русский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мир»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30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http://www.russkiymir.ru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38.Центр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русского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31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http://www.ruscenter.ru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39.Электронное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периодическое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издание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«Открытый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текст»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32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http://www.opentextnn.ru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40.Язык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книга: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языкознании,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письменности,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истории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книг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книгопечатания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33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http://slovnik.rusgor.ru</w:t>
        </w:r>
      </w:hyperlink>
    </w:p>
    <w:p w:rsidR="00276C42" w:rsidRPr="00276C42" w:rsidRDefault="00276C42" w:rsidP="00276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</w:pP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Интернет-ресурсы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литературе: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.Коллекция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«Русская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зарубежная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школы»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общеобразовательного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портала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34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http://litera.edu.ru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иду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литературы»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электронная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версия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газеты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«Литература»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35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http://lit.1september.ru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Всероссийская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олимпиада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литературе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36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http://lit.rusolymp.ru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Методика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преподавания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37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http://metlit.nm.ru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Методико-литературный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«Урок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литературы»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38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http://mlis.fobr.ru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Школьная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библиотека: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произведения,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изучаемые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школьном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курсе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39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http://lib.prosv.ru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Библиотека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русской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Классика</w:t>
      </w:r>
      <w:proofErr w:type="gram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.р</w:t>
      </w:r>
      <w:proofErr w:type="gram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40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http://www.klassika.ru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Библиотека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русской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религиозно-философской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художественной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«Вехи»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41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http://www.vehi.net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Библиотека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художественной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E-kniga.ru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42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http://www.e-kniga.ru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10.Журнальный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зал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Русском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Журнале: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Электронная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библиотека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современных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литературных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журналов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43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http://magazines.russ.ru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11.Звучащая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поэзия: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поэтическая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аудиобиблиотека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44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http://www.livepoetry.ru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12.Институт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мировой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им.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А.М.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Горького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академии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наук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45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http://www.imli.ru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13.Институт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русской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(Пушкинский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Дом)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академии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наук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46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http://www.pushkinskijdom.ru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14.Информационно-справочный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«Library.ru»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hyperlink r:id="rId247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http://www.library.ru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15.Классика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русской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аудиозаписи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48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http://www.ayguo.com</w:t>
        </w:r>
      </w:hyperlink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16.Лауреаты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Нобелевской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премии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http://www.noblit.ru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17.Литературный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«Точка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зрения»: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современная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Интернете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http://www.lito.ru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18.Национальный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сервер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современной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поэзии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http://www.stihi.ru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19.Национальный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сервер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современной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прозы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http://www.proza.ru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20.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Портал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Philolog.ru http://www.philolog.ru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21.Поэзия</w:t>
      </w:r>
      <w:proofErr w:type="gram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.р</w:t>
      </w:r>
      <w:proofErr w:type="gram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литературно-поэтический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http://www.poezia.ru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22.Проект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«Площадь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Д.С.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Лихачева»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hyperlink r:id="rId249" w:history="1">
        <w:r w:rsidRPr="00276C42">
          <w:rPr>
            <w:rFonts w:ascii="Times New Roman" w:eastAsia="Times New Roman" w:hAnsi="Times New Roman" w:cs="Times New Roman"/>
            <w:color w:val="2F332E"/>
            <w:sz w:val="28"/>
            <w:szCs w:val="28"/>
            <w:lang w:eastAsia="ru-RU"/>
          </w:rPr>
          <w:t>http://www.lihachev.ru</w:t>
        </w:r>
      </w:hyperlink>
    </w:p>
    <w:p w:rsidR="00276C42" w:rsidRPr="00276C42" w:rsidRDefault="00276C42" w:rsidP="00276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</w:pP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Интернет-ресурсы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иностранным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языкам: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«Русская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планета» http://www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.ru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ssianplanet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.ru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Онлайн-переводчики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«ПРОМТ»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http://www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translate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.ru 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Онлайн-словари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Мультилекс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http://online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multilex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.ru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Онлайн-словари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Мультитран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http://www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multitran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.ru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Онлайн-словари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ABBYY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Lingvo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http://www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abbyyonline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.ru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Онлайн-словари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портале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«Рамблер»  http://www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rambler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.ru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/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dict</w:t>
      </w:r>
      <w:proofErr w:type="spellEnd"/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Служба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«Яндекс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Словари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» http://slovari. yandex.ru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8. Cambridge Dictionaries Online http://dictionary. cambridge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.org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9. Dictionary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.com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: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онлайн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-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словари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переводчики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http://dictionary. reference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.com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10. TheFreeDictionary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.com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: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онлайн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-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словари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переводчики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http://www. thefreedictionary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.com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lastRenderedPageBreak/>
        <w:t>11. YourDictionary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.com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: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онлайн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-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словари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переводчики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http://www. yourdictionary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.com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12. Webster’s Online Dictionary http://www. </w:t>
      </w:r>
      <w:proofErr w:type="gram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websters-online-dictionary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.org</w:t>
      </w:r>
      <w:proofErr w:type="gramEnd"/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Английский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http://www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englishforkids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.ru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Английский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.ru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gram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изучающих</w:t>
      </w:r>
      <w:proofErr w:type="gram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английский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http://www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english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language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.ru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15. Английский язык на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HomeEnglish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ru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://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www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homeenglish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ru</w:t>
      </w:r>
      <w:proofErr w:type="spellEnd"/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Газета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gram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изучающих</w:t>
      </w:r>
      <w:proofErr w:type="gram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английский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School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English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http://www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schoolenglish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.ru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Газета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English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тех,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кто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преподает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изучает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английский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http://eng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1september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.ru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18.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Образовательный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проект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Fluent English http://www. </w:t>
      </w:r>
      <w:proofErr w:type="gram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fluent-english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.ru</w:t>
      </w:r>
      <w:proofErr w:type="gramEnd"/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19.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Портал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Englishteachers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.ru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http://englishteachers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.ru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ABC-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Online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Изучение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английского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http://abc-english-grammar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.com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21. Проект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Audio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-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Class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– языки со звуком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://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www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audio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-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class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ru</w:t>
      </w:r>
      <w:proofErr w:type="spellEnd"/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22. Проект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BiLingual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ru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: Английский язык детям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://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www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bilingual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ru</w:t>
      </w:r>
      <w:proofErr w:type="spellEnd"/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23.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Проект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English for Business: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деловой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английский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http://www. englishforbusiness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.ru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24.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Проект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Native English: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Изучение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английского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языка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http://www. </w:t>
      </w:r>
      <w:proofErr w:type="gram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native-english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.ru</w:t>
      </w:r>
      <w:proofErr w:type="gramEnd"/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25.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Проект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Study.ru: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Все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тех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,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кому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нужен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английский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http://www. study.ru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УМК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«Английский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углубленным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изучением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иностранного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http://www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prosv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.ru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/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umk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/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vereshchagina</w:t>
      </w:r>
      <w:proofErr w:type="spellEnd"/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27.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УМК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«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Мир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английского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языка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» (The World of English)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5-11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классов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общеобразовательных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http://www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prosv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.ru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/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umk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/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we</w:t>
      </w:r>
      <w:proofErr w:type="spellEnd"/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Четыре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флага: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Интернет-курс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английского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начинающих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http://www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4flaga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.ru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proofErr w:type="gram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изучающих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американский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вариант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английского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языка:</w:t>
      </w:r>
      <w:proofErr w:type="gramEnd"/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новости,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тематическая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лексика,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документальные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http://www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voanews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.com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/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specialenglish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/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index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cfm</w:t>
      </w:r>
      <w:proofErr w:type="spellEnd"/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Аудирование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лексике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http://veryvocabulary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blogspot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.com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Аудиотексты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разного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возраста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http://www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podcastsinenglish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.com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/index</w:t>
      </w:r>
      <w:r w:rsid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.htm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Рассказы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разные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темы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транскриптами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упражнениями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http://www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listen-to-english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.com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Аудио-видеофайлы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gram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изучающих</w:t>
      </w:r>
      <w:proofErr w:type="gram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английский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http://www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onestopenglish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.com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Аудиокниги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http://www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audiobooksforfree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.com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Аудиорассказы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младшего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школьного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возраста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мультимедиа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http://www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kindersite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.org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/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Directory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/DirectoryFrame</w:t>
      </w:r>
      <w:r w:rsid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.htm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аудированию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упражнения,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тесты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разных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уровней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http://www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esl-lab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.com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Видеоклипы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готовые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планы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уроков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использованию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http://www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teflclips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.com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Учебные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видеопрограммы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различным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предметам,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включая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английский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http://www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teachertube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.com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Видеоролики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методике,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приемах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методах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http://www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teachers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tv</w:t>
      </w:r>
      <w:proofErr w:type="spellEnd"/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lastRenderedPageBreak/>
        <w:t>40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Видеоресурсы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младшего,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старшего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возраста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http://www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askkids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.com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Методика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чтению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http://www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readingrockets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.org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/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teaching</w:t>
      </w:r>
      <w:proofErr w:type="spellEnd"/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Тексты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чтения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amusingfacts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.com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Сборник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текстов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чтения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английскому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языку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http://read-english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narod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.ru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Ресурсы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чтению,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письму,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аудированию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говорению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http://www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eslgold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.com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Аутентичный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чтения: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тексты,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статьи,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новости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http://www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splcenter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.org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навыков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письменной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речи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http://www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eslgold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.com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/writing</w:t>
      </w:r>
      <w:r w:rsid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.htm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l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Методические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учителей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http://writing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berkeley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edu</w:t>
      </w:r>
      <w:proofErr w:type="spellEnd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/TESL-EJ/ej38/toc</w:t>
      </w:r>
      <w:r w:rsid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.htm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l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Ресурс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говорению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школьников,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начинающих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изучать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английский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язык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 http://www. esl-lounge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.com</w:t>
      </w:r>
    </w:p>
    <w:p w:rsidR="00276C42" w:rsidRPr="00276C42" w:rsidRDefault="00276C42" w:rsidP="00276C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Ресурсы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говорению,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возможно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proofErr w:type="spellStart"/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Skype</w:t>
      </w:r>
      <w:proofErr w:type="spellEnd"/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http://www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. 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speak-english-today</w:t>
      </w:r>
      <w:r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.com</w:t>
      </w:r>
    </w:p>
    <w:p w:rsidR="00276C42" w:rsidRPr="00276C42" w:rsidRDefault="00276C42" w:rsidP="00276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</w:pP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Интернет-ресурсы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искусству: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1.Газета «Искусство» издательского дома «Первое сентября» http://art.1september.ru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2.Коллекция «Мировая художественная культура» Российского общеобразовательного портала http://artclassic.edu.ru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3.Музыкальная коллекция Российского общеобразовательного портала http://music.edu.ru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4.Портал «Музеи России» http://www.museum.ru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5.Портал «Архитектура России» http://www.archi.ru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6.Архитектура России http://www.rusarh.ru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7.Древний мир. От первобытности до Рима: электронное приложение к учебнику для 5-го класса http://www.mhk.spb.ru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8.Из фондов культуры: лаборатория учителя http://www.fondcultura.ru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9.Импрессионизм http://www.impressionism.ru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10.Искусство в школе: научно-методический журнал http://art-in-school.narod.ru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11.Итальянский Ренессанс: пространство картин http://www.italyart.ru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12.Мультимедиа энциклопедия «Соната.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13.Мировая культура в зеркале музыкального искусства» http://www.sonata-etc.ru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14.Проект Belcanto.ru: В мире оперы http://www.belcanto.ru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15.Товарищество Передвижных Художественных Выставок. История в лицах http://www.tphv.ru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16.Энциклопедия итальянской живописи http://www.artitaly.ru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17.Энциклопедия французской живописи http://www.artfrance.ru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lastRenderedPageBreak/>
        <w:t>18.Портал «Культура России» http://www.russianculture.ru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19.Культура Открытый доступ http://www.openspace.ru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20.Библиотека </w:t>
      </w:r>
      <w:proofErr w:type="gram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по</w:t>
      </w:r>
      <w:proofErr w:type="gram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культурологи http://www.countries.ru/library.htm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21.Журнал «Педагогика искусства» http://www.art-education.ru/AE-magazine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22.Русский биографический словарь http://www.rulex.ru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23.История мирового искусства http://www.worldarthistory.com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24.Медиаэнциклопедия ИЗО http://visaginart.nm.ru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25.Виртуальный музей http://www.museum-online.ru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26.Лучшие музеи Европы и мира http://www.kontorakuka.ru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27.Музеи Европы http://nearyou.ru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28.Музей истории изобразительного искусства ttp://www.ssga.ru/erudites_info/art/muzey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29Учебно-научный центр «История и экранная культура» http://kinocenter.rsuh.ru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30.Библейский сюжет http://bs..neofit.ru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31.Биография мастеров искусств http://biography.artyx.ru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32.Живопись, литература, философия http://www.staratel.com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33.Изобразительное искусство. История, стили, художники, картины http://www.arthistory.ru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34.Галерея русской классической живописи http://www.taralex.da.ru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35.Живопись России XVIII-XX век http://sttp.ru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36.Династия художников Осиповых-Федоровых http://www.osipovfedorov-art.com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37.Музеи. Живопись. Ремёсла. Коллекции http://www.bibliotekar.ru/muzeu.htm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38.Словарь – изобразительное искусство – художники http://artdic.ru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39.Неоклассицизм в живописи http://prerafaelit.narod.ru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40.Натюрморт. Картинная галерея http://stilleben.narod.ru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41.Энциклопедия русской живописи http://www.artsait.ru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42.Художник Карл Брюллов http://www.brullov.ru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43.Русский портрет. Картинная галерея http://rusportrait.narod.ru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44.Стиль модерн в архитектуре http://modern.visual-form.ru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45.Слайд-комплект «Стили архитектуры» http://www.cnso.ru/izo/izo16.htm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46.Народный каталог православной архитектуры http://sobory.ru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47.Христианство в искусстве http://www.icon-art.info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48.Энциклопедия культур http://ec-dejavu.ru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49.Эпоха Возрождения в контексте развития мировой художественной культуры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http://www.renclassic.ru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50.Театр </w:t>
      </w:r>
      <w:proofErr w:type="spell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им.Е</w:t>
      </w:r>
      <w:proofErr w:type="spell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. Вахтангова http://www.vakhtangov.ru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51.Проект «Орфей» – музыкальное образование и культура в сети Интернет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http://www.math.rsu.ru/orfey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52.Классическая музыка (mp-3-архив) http://classic.chubrik.ru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53.Классическая музыка http://www.classic-music.ru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54.Композиторы ХХ века http://www.maestroes.com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55.Оперетта http://www.operetta.org.ru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56.Элегия – музыка души http://elegia.me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57.Чайковский Петр Ильич http://www.tchaikov.ru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58.Шостакович Дмитрий Дмитриевич http://shostakovich2.ru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lastRenderedPageBreak/>
        <w:t>59.Рахманинов Сергей Васильевич. Композитор, пианист, дирижер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http://rachmaninov1873.narod.ru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60.Балакирев М.А., русский композитор http://www.skill21.ru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61.Русский романс http://www.russian-romance.ru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62.Программа элективного курса «Музыка мира: джаз»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http://www.websib.ru/noos/mhk/el3.php.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63.Музыкальный портал о джазе </w:t>
      </w:r>
      <w:hyperlink r:id="rId250" w:history="1">
        <w:r w:rsidRPr="000315B7">
          <w:rPr>
            <w:rFonts w:ascii="Times New Roman" w:eastAsia="Times New Roman" w:hAnsi="Times New Roman" w:cs="Times New Roman"/>
            <w:color w:val="2F332E"/>
            <w:sz w:val="28"/>
            <w:szCs w:val="28"/>
            <w:lang w:val="en-US" w:eastAsia="ru-RU"/>
          </w:rPr>
          <w:t>http://jazz-jazz.ru</w:t>
        </w:r>
      </w:hyperlink>
    </w:p>
    <w:p w:rsidR="00276C42" w:rsidRPr="00276C42" w:rsidRDefault="00276C42" w:rsidP="00276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</w:pP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Интернет-ресурсы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истории: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1.История России. Обществознание: Учебно-методический комплект для школы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http://history.standart.edu.ru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2.Коллекция «Исторические документы» </w:t>
      </w:r>
      <w:proofErr w:type="gram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Российского</w:t>
      </w:r>
      <w:proofErr w:type="gram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общеобразовательного пор-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тала http://historydoc.edu.ru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3.Лекции по истории </w:t>
      </w:r>
      <w:proofErr w:type="spell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on-line</w:t>
      </w:r>
      <w:proofErr w:type="spell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для </w:t>
      </w:r>
      <w:proofErr w:type="gram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любознательных</w:t>
      </w:r>
      <w:proofErr w:type="gram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http://www.lectures.edu.ru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4.Преподавание истории в школе: научно-методический и теоретический журнал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http://www.pish.ru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5.Сайт «Я иду на урок истории» и электронная версия газеты «История»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http://his.1september.ru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6.Тематические коллекции по истории Единой коллекции ЦОР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http://school-collection.edu.ru/collection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7.Всероссийская олимпиада школьников по истории http://hist.rusolymp.ru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8.Инновационные технологии в гуманитарном образовании: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материалы по преподаванию истории http://www.teacher.syktsu.ru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9.Проект ХРОНОС – Всемирная история в Интернете http://www.hrono.ru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10.Проект «</w:t>
      </w:r>
      <w:proofErr w:type="spell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Historic.Ru</w:t>
      </w:r>
      <w:proofErr w:type="spell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: Всемирная история»: Электронная библиотека по истории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http://www.historic.ru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11.Всемирная история: Единое научно-образовательное пространство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http://www.worldhist.ru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12.Российский электронный журнал «Мир истории» http://www.historia.ru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13.Государственная публичная историческая библиотека России http://www.shpl.ru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14.Государственный архив Российской Федерации http://www.garf.ru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15.Архивное дело http://www.1archive-online.com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16.Архнадзор http://www.archnadzor.ru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17.Электронная библиотека Исторического факультета МГУ им. </w:t>
      </w:r>
      <w:proofErr w:type="spell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М.В.Ломоносова</w:t>
      </w:r>
      <w:proofErr w:type="spellEnd"/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http://www.hist.msu.ru/ER/Etext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18.Хронология русской и западной истории http://www.istorya.ru/hronos.php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19.История Отечества с древнейших времен до наших дней http://slovari.yandex.ru/dict/io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20.Образовательно-исторический портал Великая империя. История России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http://imperiya.net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21.История государства Российского в документах и фактах http://www.historyru.com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22.История России с древнейших времен до 1917 года: электронное учебное пособие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http://elib.ispu.ru/library/history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lastRenderedPageBreak/>
        <w:t>23.Ключевский В.О. Русская история: Полный курс лекций http://www.bibliotekar.ru/rusKluch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24.Русская история, искусство, культура http://www.bibliotekar.ru/rus/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25.Российская Империя: исторический проект http://www.rusempire.ru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26.Правители России и Советского Союза http://www.praviteli.org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27.Династия Романовых http://www.moscowkremlin.ru/romanovs.html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28.Проект «День в истории» http://www.1-day.ru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29.Государственные символы России. История и реальность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http://simvolika.rsl.ru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30.Гербы городов Российской Федерации http://heraldry.hobby.ru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31.Военная литература http://militera.lib.ru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32.Революция и Гражданская война: исторический проект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http://www.rusrevolution.info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33.Великая Отечественная война 1941–1945:хронология, сражения, биографии полководцев http://www.1941–1945.ru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34.Великая Отечественная http://gpw.tellur.ru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35.Сталинградская битва http://battle.volgadmin.ru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36.Герои страны http://www.warheroes.ru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37.Проект «ПОБЕДИТЕЛИ: Солдаты Великой войны» http://www.pobediteli.ru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38.Портал «Археология России» http://www.archeologia.ru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39.Российский археологический сервер http://www.archaeology.ru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40.Археология Новгорода http://arc.novgorod.ru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41.Наследие земли Псковской http://www.culture.pskov.ru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42.Старинные города России http://www.oldtowns.ru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43.Храмы России http://www.temples.ru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44.История Древнего мира: электронное приложение к учебнику для 5-го класса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http://www.ancienthistory.spb.ru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45.История Древнего Рима http://www.ancientrome.ru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46.История Древней Греции http://www.greeceold.ru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47.Древняя Греция: история, искусство, мифология  http://www.ellada.spb.ru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48.Забытые цивилизации http://www.forgotten-civilizations.ru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49.Библиотека текстов Средневековья http://www.vostlit.info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50.Эскадра Колумба http://www.shipyard.chat.ru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51.Эпоха Возрождения http://www.renclassic.ru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52.Центр </w:t>
      </w:r>
      <w:proofErr w:type="spell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антиковедения</w:t>
      </w:r>
      <w:proofErr w:type="spell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http://www.centant.pu.ru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53.Лабиринт времен: исторический веб-альманах http://www.hist.ru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54.Российский исторический иллюстрированный журнал «Родина»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http://www.istrodina.com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55.Государственный Бородинский военно-исторический музей-заповедник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http://www.borodino.ru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56.Государственный Исторический музей http://www.shm.ru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57.Музеи Московского Кремля http://www.kreml.ru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58.Музей Военно-Воздушных Сил </w:t>
      </w:r>
      <w:hyperlink r:id="rId251" w:history="1">
        <w:r w:rsidRPr="000315B7">
          <w:rPr>
            <w:rFonts w:ascii="Times New Roman" w:eastAsia="Times New Roman" w:hAnsi="Times New Roman" w:cs="Times New Roman"/>
            <w:color w:val="2F332E"/>
            <w:sz w:val="28"/>
            <w:szCs w:val="28"/>
            <w:lang w:val="en-US" w:eastAsia="ru-RU"/>
          </w:rPr>
          <w:t>http://www.monino.ru</w:t>
        </w:r>
      </w:hyperlink>
    </w:p>
    <w:p w:rsidR="00276C42" w:rsidRPr="00276C42" w:rsidRDefault="00276C42" w:rsidP="00276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</w:pP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Интернет-ресурсы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географии: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1.GeoSite — все о географии http://www.geosite.com.ru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lastRenderedPageBreak/>
        <w:t>2.Библиотека по географии http://geoman.ru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3.География. Планета Земля http://www.rgo.ru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4.Раздел «География» в энциклопедии Википедия http://ru.wikipedia.org/wiki/ 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5.География</w:t>
      </w:r>
      <w:proofErr w:type="gram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.р</w:t>
      </w:r>
      <w:proofErr w:type="gram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у: клуб путешествий http://www.geografia.ru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6.Гео-Тур: все, что вы хотели знать о географии http://geo-tur.narod.ru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7.Планета Земля http://www.myplanet-earth.com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8.Страноведческий каталог «</w:t>
      </w:r>
      <w:proofErr w:type="spell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EconRus</w:t>
      </w:r>
      <w:proofErr w:type="spell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» http://catalog.fmb.ru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9.GeoPublisher (архив научных публикаций географического факультета МГУ им. </w:t>
      </w:r>
      <w:proofErr w:type="spell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М.В.Ломоносова</w:t>
      </w:r>
      <w:proofErr w:type="spell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) http://geopub.narod.ru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10.Газета «География» и сайт для учителя «Я иду на урок географии» http://geo.1september.ru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11.Учебно-методическая лаборатория географии Московского института открытого образования http://geo.metodist.ru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12.География для школьников http://www.litle-geography.ru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13.Словарь современных географических названий  http://slovari.yandex.ru/dict/geography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14.Где? В Караганде (словарь географических названий) http://gde-eto.narod.ru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15.Национальное географическое общество http://www.rusngo.ru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16.Мир приключений и путешествий http://www.outdoors.ru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17.National </w:t>
      </w:r>
      <w:proofErr w:type="spell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Geographic</w:t>
      </w:r>
      <w:proofErr w:type="spell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– Россия (электронная версия журнала) http://www.national-geographic.ru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18.Сайт «Все флаги </w:t>
      </w:r>
      <w:proofErr w:type="spell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мира»http</w:t>
      </w:r>
      <w:proofErr w:type="spell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://www.flags.ru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19.Виртуальная Европа http://europa.km.ru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20.География России: энциклопедические данные о субъектах Российской Федерации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http://www.georus.by.ru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21.Народная энциклопедия городов и регионов России «Мой Город»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http://www.mojgorod.ru</w:t>
      </w:r>
    </w:p>
    <w:p w:rsidR="00276C42" w:rsidRPr="00276C42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22.</w:t>
      </w: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Карты</w:t>
      </w:r>
      <w:r w:rsidRPr="00276C42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Google </w:t>
      </w: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http://maps.google.com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23.Мир карт: интерактивные карты стран и городов http://www.mirkart.ru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24.Лаборатория учебных карт http://www.edu.ru/maps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25.Территориальное устройство России http://www.terrus.ru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26.Хроники катастроф 1997–2002 (Хронология природных и техногенных катастроф)</w:t>
      </w:r>
      <w:r w:rsid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http://chronicl.chat.ru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27.Метео</w:t>
      </w:r>
      <w:proofErr w:type="gram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web</w:t>
      </w:r>
      <w:proofErr w:type="gram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(сайт об удивительном мире погоды) http://www.meteoweb.ru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28.Озоновый слой и климат Земли http://iklarin.narod.ru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29.Все о погоде в вопросах и ответах http://atlantida.agava.ru/weather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30.Все о геологии http://geo.web.ru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31.Геологические новости http://www.geonews.ru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32.Минералогический музей им. Ферсмана http://www.fmm.ru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33.Каталог минералов http://www.catalogmineralov.ru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34.Классификация почв России http://soils.narod.ru</w:t>
      </w:r>
    </w:p>
    <w:p w:rsidR="00276C42" w:rsidRPr="00276C42" w:rsidRDefault="00276C42" w:rsidP="00276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</w:pP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Интернет-ресурсы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обществознанию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: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Методические рекомендации по курсу «Человек и общество»</w:t>
      </w:r>
      <w:r w:rsidR="000315B7"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http://www.prosv.ru/ebooks/Chelovek_i_obshestvo_1/index.htm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Всероссийская олимпиада школьников по обществознанию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http://soc.rusolymp.ru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Законодательство России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http://www.labex.ru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Мир и Россия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http://wnr.economicus.ru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Мир психологии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http://psychology.net.ru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Молодежные движения и субкультуры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http://subculture.narod.ru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Научно-аналитический журнал «Информационное общество»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http://www.infosoc.iis.ru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Научно-образовательная социальная сеть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http://socionet.ru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Научно-образовательный портал «Наука и образование»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http://originweb.info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Независимая организация «В поддержку гражданского общества»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http://www.nogo.ru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Общественно-политический журнал Федерального собрания «Российская Федерация сегодня»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http://www.russia-today.ru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Права и дети в Интернете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http://school-sector.relarn.ru/prava/index.html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Проект «Дух демократии»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http://www.unb.ca/democracy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Социология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http://socio.rin.ru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Толерантность: декларация принципов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http://www.tolerance.ru/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Философская антропология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http://anthropology.ru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Фонд «Общественное мнение»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http://www.fom.ru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Электронный журнал «Вопросы психологии»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http://www.voppsy.ru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Академия «Гражданское общество»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http://www.academy-go.ru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Библиотека литературы по психологии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http://www.psyhology-online.ru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Библиотека философии и религии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http://filosofia.ru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Гражданское общество – детям России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http://www.detirossii.ru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Вестник гражданского общества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http://www.vestnikcivitas.ru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Всероссийская гражданская сеть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http://www.civitas.ru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Всероссийский информационный портал Ювенальная юстиция в России</w:t>
      </w:r>
      <w:r w:rsidR="000315B7"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http://www.juvenilejustice.ru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Всероссийский центр изучения общественного мнения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http://wciom.ru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Федеральный правовой портал «Юридическая Россия»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http://l</w:t>
      </w:r>
      <w:proofErr w:type="gramStart"/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ъ</w:t>
      </w:r>
      <w:proofErr w:type="gramEnd"/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aw.edu.ru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ВЦИОМ. Журнал «</w:t>
      </w:r>
      <w:proofErr w:type="spell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Мониторинг»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</w:t>
      </w:r>
      <w:proofErr w:type="spellEnd"/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://wciom.ru/</w:t>
      </w:r>
      <w:proofErr w:type="spellStart"/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biblioteka</w:t>
      </w:r>
      <w:proofErr w:type="spellEnd"/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/zhurnal-monitoring.html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Изучение прав человека в школе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http://www.un.org/russian/topics/humanrts/hrschool.htm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Институт Верховенства Права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http://www.ruleoflaw.ru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Институт общественного проектирования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http://www.inop.ru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Институт прав человека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http://www.hrights.ru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Информатика для демократии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http://www.indem.ru/russian.asp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Исследовательский холдинг </w:t>
      </w:r>
      <w:proofErr w:type="spell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Ромир</w:t>
      </w:r>
      <w:proofErr w:type="spell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http://romir.ru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Каталог Право России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http://www.allpravo.ru/catalog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Комитет за гражданские права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http://www.zagr.org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Межрегиональное объединение избирателей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http://www.votas.ru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Независимый институт выборов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http://www.vibory.ru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Ассоциация «Голос»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http://www.golos.org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Молодежная правозащитная группа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http://right.karelia.ru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Московская Хельсинкская группа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http://www.mhg.ru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Независимый экспертно-правовой совет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http://www.neps.ru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Общероссийское общественное движение «За права человека»</w:t>
      </w:r>
      <w:r w:rsidR="000315B7"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http://www.zaprava.ru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Общественная палата Российской Федерации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http://www.oprf.ru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Организация Объединенных наций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http://www.un.org/russian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Опора России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http://www.opora.ru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Осторожно, коррупция! Международная выставка-конкурс политического плаката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http://notabene.org.ru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Официальный сайт Государственной Думы РФ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http://www.duma.gov.ru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Официальный сайт Уполномоченного по правам человека в Российской Федерации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http://www.ombudsmanrf.ru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Права человека в России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http://hro1.org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Правовой центр </w:t>
      </w:r>
      <w:proofErr w:type="spell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ГеРиСС</w:t>
      </w:r>
      <w:proofErr w:type="spell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http://www.geriss.ru/prava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Проект «Будущее прав человека»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http://www.pgpalata.ru/reshr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Российский бюллетень по правам человека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http://www.hrights.ru/text/b25/bul25.htm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Санкт-Петербургский центр «Стратегия»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http://www.strategy-spb.ru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Судебная защита прав человека и гражданина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http://www.sutyajnik.ru/rus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Фонд «Общественный вердикт»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http://www.publicverdict.org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Молодежное правозащитное движение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http://www.yhrm.org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Фонд защиты гласности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http://www.gdf.ru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Центр и фонд «Холокост»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http://www.holocf.ru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Центр развития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http://www.dcenter.ru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Центр содействия проведению исследований проблем гражданского общества</w:t>
      </w:r>
      <w:r w:rsidR="000315B7"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http://www.demos-center.ru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Центр содействия реформе уголовного правосудия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http://www.prison.org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Электронная библиотека </w:t>
      </w:r>
      <w:proofErr w:type="spell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Гумер</w:t>
      </w:r>
      <w:proofErr w:type="spell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(Гуманитарные науки) </w:t>
      </w:r>
      <w:r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http://www.gumer.info</w:t>
      </w:r>
    </w:p>
    <w:p w:rsidR="00276C42" w:rsidRPr="000315B7" w:rsidRDefault="000315B7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Ю</w:t>
      </w:r>
      <w:r w:rsidR="00276C42"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ридический информационный портал </w:t>
      </w:r>
      <w:r w:rsidR="00276C42" w:rsidRPr="00031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http://j-service.ru</w:t>
      </w:r>
    </w:p>
    <w:p w:rsidR="00276C42" w:rsidRPr="000315B7" w:rsidRDefault="00276C42" w:rsidP="0003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Юридический центр Взгляд. Защита прав детей </w:t>
      </w:r>
      <w:hyperlink r:id="rId252" w:history="1">
        <w:r w:rsidRPr="000315B7">
          <w:rPr>
            <w:rFonts w:ascii="Times New Roman" w:eastAsia="Times New Roman" w:hAnsi="Times New Roman" w:cs="Times New Roman"/>
            <w:color w:val="323630"/>
            <w:sz w:val="28"/>
            <w:szCs w:val="28"/>
            <w:u w:val="single"/>
            <w:lang w:eastAsia="ru-RU"/>
          </w:rPr>
          <w:t>http://www.barrit.ru/children.html</w:t>
        </w:r>
      </w:hyperlink>
    </w:p>
    <w:p w:rsidR="00276C42" w:rsidRPr="00276C42" w:rsidRDefault="00276C42" w:rsidP="00276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</w:pP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Интернет-ресурсы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экономике: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1.Азбука финансов http://www.azbukafinansov.ru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2.Библиотека экономической и деловой литературы http://ek-lit.narod.ru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3.Библиотека Экономической школы http://sei.e-stile.ru/home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4.Федеральный образовательный портал «Экономика. Социология. </w:t>
      </w:r>
      <w:proofErr w:type="spell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Менеджмент</w:t>
      </w:r>
      <w:proofErr w:type="spell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»</w:t>
      </w:r>
      <w:r w:rsid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http://ecsocman.edu.ru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5.Бизнес и технологии http://www.e-commerce.ru/biz_tech/index.html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6.Бюджетная система Российской Федерации http://www.budgetrf.ru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7.Валовый внутренний продукт http://www.ereport.ru/articles/indexes/gdp.htm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8.Всероссийская олимпиада школьников по предпринимательской деятельности</w:t>
      </w:r>
      <w:r w:rsid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</w:t>
      </w: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://</w:t>
      </w: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biz</w:t>
      </w: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</w:t>
      </w:r>
      <w:proofErr w:type="spell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rusolymp</w:t>
      </w:r>
      <w:proofErr w:type="spell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</w:t>
      </w:r>
      <w:proofErr w:type="spell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ru</w:t>
      </w:r>
      <w:proofErr w:type="spellEnd"/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lastRenderedPageBreak/>
        <w:t xml:space="preserve">9.Всероссийская </w:t>
      </w:r>
      <w:proofErr w:type="spell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олимпиада</w:t>
      </w:r>
      <w:proofErr w:type="spell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</w:t>
      </w:r>
      <w:proofErr w:type="spell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школьников</w:t>
      </w:r>
      <w:proofErr w:type="spell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</w:t>
      </w:r>
      <w:proofErr w:type="spell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по</w:t>
      </w:r>
      <w:proofErr w:type="spell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экономике http://econ.rusolymp.ru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10.Институт экономики переходного периода http://www.iet.ru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11.Компьютерные деловые игры для </w:t>
      </w:r>
      <w:proofErr w:type="gram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бизнес-курса</w:t>
      </w:r>
      <w:proofErr w:type="gram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профильных школ и вузов</w:t>
      </w:r>
      <w:r w:rsid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 xml:space="preserve"> </w:t>
      </w: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</w:t>
      </w: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://</w:t>
      </w: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www</w:t>
      </w: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</w:t>
      </w:r>
      <w:proofErr w:type="spell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vkkb</w:t>
      </w:r>
      <w:proofErr w:type="spell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eastAsia="ru-RU"/>
        </w:rPr>
        <w:t>.</w:t>
      </w:r>
      <w:proofErr w:type="spell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ru</w:t>
      </w:r>
      <w:proofErr w:type="spellEnd"/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12.Концепции </w:t>
      </w:r>
      <w:proofErr w:type="spell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школьного</w:t>
      </w:r>
      <w:proofErr w:type="spell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</w:t>
      </w:r>
      <w:proofErr w:type="spell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экономического</w:t>
      </w:r>
      <w:proofErr w:type="spell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образования</w:t>
      </w:r>
      <w:proofErr w:type="spell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 http</w:t>
      </w:r>
      <w:proofErr w:type="gram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://basic.economicus.ru/index.php?file=1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13.Международный центр </w:t>
      </w:r>
      <w:proofErr w:type="gram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экономического</w:t>
      </w:r>
      <w:proofErr w:type="gram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и бизнес-образования  http://icebe.ru/index.shtm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14.Методическое пособие по экономике http://e-lib.gasu.ru/eposobia/bo4kareva/index.htm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15.Мировая экономика: новости, статьи, статистика http://www.ereport.ru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16.Модели спроса и предложения http://www.marketing.spb.ru/read/sci/m2/index.htm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17.Молодежная школа бизнеса http://www.msbn.ru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18.Молодежный бизнес-лагерь. Новое поколение лидеров http://www.newleaders.ru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19.Начала экономики http://www.besh.websib.ru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20.Начала экономики http://econachala.narod.ru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21.Национальное агентство финансовых исследований http://www.nacfin.ru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22.Олимпиады по экономике http://www.iloveeconomics.ru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23.Основы экономики http://basic.economicus.ru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24.Открытые курсы бизнеса и экономики http://www.college.ru/economics/economy.html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25.Портал института «Экономическая школа» http://economicus.ru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26.Проблемы школьного экономического образования  http://basic.economicus.ru/index.php?file=2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27.Программа «Современная экономика» http://icebe.ru/conteconomics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28.С процентами по жизни http://percent-sch86.narod.ru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29.Словари и энциклопедии http://dic.academic.ru/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30.</w:t>
      </w:r>
      <w:proofErr w:type="gram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C</w:t>
      </w:r>
      <w:proofErr w:type="gram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овременный экономический словарь http://slovari.yandex.ru/dict/economic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31.Финансовое право, бюджетное право, история налогового права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http://www.finteoria.ru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32.Финансовая электронная библиотека http://mirkin.eufn.ru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33.Центр повышения финансовой грамотности http://fin-gramota.ru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34.Школа молодого предпринимателя http://shmpmgu.ru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35.Экономика предприятия http://www.nuru.ru/ek/com.htm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36.Электронная образовательная оболочка для изучения институциональной экономики </w:t>
      </w:r>
      <w:hyperlink r:id="rId253" w:history="1">
        <w:r w:rsidRPr="000315B7">
          <w:rPr>
            <w:rFonts w:ascii="Times New Roman" w:eastAsia="Times New Roman" w:hAnsi="Times New Roman" w:cs="Times New Roman"/>
            <w:color w:val="2F332E"/>
            <w:sz w:val="28"/>
            <w:szCs w:val="28"/>
            <w:lang w:val="en-US" w:eastAsia="ru-RU"/>
          </w:rPr>
          <w:t>http://econline.edu.ru</w:t>
        </w:r>
      </w:hyperlink>
    </w:p>
    <w:p w:rsidR="00276C42" w:rsidRPr="00276C42" w:rsidRDefault="00276C42" w:rsidP="00276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</w:pP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Интернет-ресурсы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Основам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жизнедеятельности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1.Учебные пособия по ОБЖ для общеобразовательных школ http://www.bez.econavt.ru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2.Безопасность жизнедеятельности школы http://kuhta.clan.su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3.Журнал «Основы безопасности жизнедеятельности» http://www.school-obz.org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4.Основы безопасности жизнедеятельности http://0bj.ru/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5.Всероссийский научно-исследовательский институт по проблемам гражданской обороны и чрезвычайных ситуаций http://www.ampe.ru/web/guest/russian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lastRenderedPageBreak/>
        <w:t>6.Институт психологических проблем безопасности http://anty-crim.boxmail.biz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7.Искусство выживания http://www.goodlife.narod.ru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8.Все о пожарной безопасности http://www.0-1.ru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9.Охрана труда. Промышленная и пожарная безопасность. Предупреждение чрезвычайных ситуаций http://www.hsea.ru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10.Первая медицинская помощь http://www.meduhod.ru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11.Портал детской безопасности http://www.spas-extreme.ru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12.Россия без наркотиков http://www.rwd.ru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13.Федеральная служба по надзору в сфере защиты прав потребителей и благополучия человека http://www.rospotrebnadzor.ru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14.Федеральная служба по экологическому, технологическому и атомному надзору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http://www.gosnadzor.ru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15.Федеральный центр гигиены и эпидемиологии http://www.fcgsen.ru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16.Охрана труда и техника безопасности http://www.znakcomplect.ru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17.Лига здоровья нации http://www.ligazn.ru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18.Всероссийский форум «Здоровье нации – основа процветания России»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http://www.znopr.ru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19.Безопасность и здоровье: ресурсы, технологии и обучение http://www.risk-net.ru</w:t>
      </w:r>
    </w:p>
    <w:p w:rsidR="00276C42" w:rsidRPr="00276C42" w:rsidRDefault="00276C42" w:rsidP="00276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</w:pP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Коллекция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«Право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сфере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  <w:r w:rsidRPr="00276C42"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>образования»</w:t>
      </w:r>
      <w:r>
        <w:rPr>
          <w:rFonts w:ascii="Times New Roman" w:eastAsia="Times New Roman" w:hAnsi="Times New Roman" w:cs="Times New Roman"/>
          <w:b/>
          <w:i/>
          <w:color w:val="2F332E"/>
          <w:sz w:val="28"/>
          <w:szCs w:val="28"/>
          <w:u w:val="single"/>
          <w:lang w:eastAsia="ru-RU"/>
        </w:rPr>
        <w:t xml:space="preserve"> 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1.Российского общеобразовательного портала http://zakon.edu.ru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2.Комплексные проекты модернизации образования http://www.kpmo.ru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3.Образовательная программа </w:t>
      </w:r>
      <w:proofErr w:type="spell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Intel</w:t>
      </w:r>
      <w:proofErr w:type="spell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«Обучение для будущего» 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http://www.iteach.ru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4.Образовательные проекты компании «Кирилл и Мефодий» http://edu.km.ru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5.Образовательный портал «Учеба» http://www.ucheba.com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6.Практикум эффективного управления: Библиотека по вопросам управления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http://edu.direktor.ru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7.Портал движения общественно-активных школ http://www.cs-network.ru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8.Портал «5баллов» (новости образования, вузы России, тесты, рефераты)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http://www.5ballov.ru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9.Профильное обучение в старшей школе http://www.profile-edu.ru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10.Сетевое взаимодействие школ http://www.school-net.ru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11.Сетевые исследовательские лаборатории «Школа для всех» http://www.setilab.ru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12.Хронобус: Системы для информатизации административной деятельности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образовательных учреждений http://www.chronobus.ru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13.Школьные управляющие советы http://www.boards-edu.ru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14.Виртуальный методический кабинет учителя физики и астрономии http://www.gomulina.orc.ru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15.Российский общеобразовательный портал http://www.school.edu.ru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16.Образовательное сетевое сообщество – «Сеть творческих учителей» http://www.it-n.ru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17.Электронный журнал «Еженедельный педсовет» http://www.school-sector.relarn.ru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18.Всероссийский августовский виртуальный педагогический совет http://pedsovet.alledu.ru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19.Всероссийский интернет-педсовет: образование, учитель, школа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http://pedsovet.org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20.Авторская методика обучения http://www.metodika.ru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21.Академия повышения квалификации работников образования (</w:t>
      </w:r>
      <w:proofErr w:type="spell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АПКиППРО</w:t>
      </w:r>
      <w:proofErr w:type="spell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)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http://www.apkpro.ru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22.Интел «Обучение для будущего» http://www.iteach.ru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lastRenderedPageBreak/>
        <w:t>23.Информатика и И</w:t>
      </w:r>
      <w:proofErr w:type="gram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КТ в шк</w:t>
      </w:r>
      <w:proofErr w:type="gram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оле. Компьютер на уроках http://www.klyaksa.net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24.Информационно-методический сайт для учителей и школьников http://www.moyashkola.net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25.Информационный портал для работников системы образования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http://www.zavuch.info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26.Информационный ресурсный центр по практической психологии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http://psyfactor.org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27.КМ-школа www.KM-school.ru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28.Конференция-выставка «Информационные технологии в образовании» (ИТО)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http://www.ito.su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29.Методика воспитания дошкольников http://www.metodika-online.ru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30.Центр психологической поддержки бизнеса и семьи http://www.5da.ru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31.Открытый класс. Социальная сеть педагогов. Сетевые профессиональные </w:t>
      </w:r>
      <w:proofErr w:type="spell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сообщес</w:t>
      </w:r>
      <w:proofErr w:type="spell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-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proofErr w:type="spell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тва</w:t>
      </w:r>
      <w:proofErr w:type="spell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http://www.openclass.ru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32.«Питерская Школа» – виртуальная сеть г. Санкт-Петербурга http://shkola.spb.ru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33.Мир </w:t>
      </w:r>
      <w:proofErr w:type="spell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Бибигона</w:t>
      </w:r>
      <w:proofErr w:type="spell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. Детская социальная сеть http://www.mirbibigona.ru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34.Сеть творческих учителей http://it-n.ru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35.Школьный сектор http://school-sector.relarn.ru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36.Сетевое сообщество подростков http://www.looky.ru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37.Детский Эко-</w:t>
      </w:r>
      <w:proofErr w:type="spell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Информ</w:t>
      </w:r>
      <w:proofErr w:type="spell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http://www.ecodeti.ru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38.Для детей и подростков http://www.kolobok.ru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39.Мультимедийные сказки http://www.juja.ru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40.Книги и дети http://www.bibliogid.ru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41.Литературный журнал для детей и взрослых http://www.epampa.narod.ru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42.Мир жуков и человек (Зоологический институт РАН) http://www.zin.ru/Animalia/Coleoptera/rus/world.htm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43.Московский зоопарк http://www.roldesign.ru/zoo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44.Природа и животные http://zoo.rin.ru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45.Телеканал «</w:t>
      </w:r>
      <w:proofErr w:type="spell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Бибигон</w:t>
      </w:r>
      <w:proofErr w:type="spell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» http://www.bibigon.ru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46.Энциклопедический портал. Все для семьи, школьника, абитуриента http://claw.ru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47.Профориентация. Выбор профессии, вуза, школы, профильного класса http://www.proforientator.ru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48.Российский союз молодых ученых http://rosmu.ru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49.Русский биографический словарь http://www.rulex.ru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50.Некоммерческая электронная библиотека «</w:t>
      </w:r>
      <w:proofErr w:type="spell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ImWerden</w:t>
      </w:r>
      <w:proofErr w:type="spell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» http://imwerden.de/cat/modules.php?name=books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51.Научная сеть http://nature.web.ru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52.Научно-культурологический журнал http://www.relga.ru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53.Сибирский центр инновационных педагогических технологий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http://www.open.websib.ru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54.Энциклопедия замечательных людей и идей http://www.abc-people.com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55.Путь в науку. </w:t>
      </w:r>
      <w:proofErr w:type="gramStart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Естественно-научный</w:t>
      </w:r>
      <w:proofErr w:type="gramEnd"/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 xml:space="preserve"> журнал для молодежи http://yos.ru/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t>56.Российская империя в фотографиях http://all-photo.ru/empire</w:t>
      </w:r>
    </w:p>
    <w:p w:rsidR="00276C42" w:rsidRPr="000315B7" w:rsidRDefault="00276C42" w:rsidP="000315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</w:pPr>
      <w:r w:rsidRPr="000315B7">
        <w:rPr>
          <w:rFonts w:ascii="Times New Roman" w:eastAsia="Times New Roman" w:hAnsi="Times New Roman" w:cs="Times New Roman"/>
          <w:color w:val="2F332E"/>
          <w:sz w:val="28"/>
          <w:szCs w:val="28"/>
          <w:lang w:val="en-US" w:eastAsia="ru-RU"/>
        </w:rPr>
        <w:lastRenderedPageBreak/>
        <w:t>57.Тесты для выбора профессии http://www.mappru.com</w:t>
      </w:r>
    </w:p>
    <w:p w:rsidR="00146C97" w:rsidRPr="00276C42" w:rsidRDefault="00146C97" w:rsidP="00276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6C97" w:rsidRPr="00276C42" w:rsidSect="00276C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E226C"/>
    <w:multiLevelType w:val="hybridMultilevel"/>
    <w:tmpl w:val="8B969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42"/>
    <w:rsid w:val="000315B7"/>
    <w:rsid w:val="00146C97"/>
    <w:rsid w:val="002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xn--school-ollection-8ln.edu.ru/collection/chemistry" TargetMode="External"/><Relationship Id="rId21" Type="http://schemas.openxmlformats.org/officeDocument/2006/relationships/hyperlink" Target="http://www.bymath.net/" TargetMode="External"/><Relationship Id="rId42" Type="http://schemas.openxmlformats.org/officeDocument/2006/relationships/hyperlink" Target="http://www.math-on-line.com/" TargetMode="External"/><Relationship Id="rId63" Type="http://schemas.openxmlformats.org/officeDocument/2006/relationships/hyperlink" Target="http://barsic.spbu.ru/www/tests" TargetMode="External"/><Relationship Id="rId84" Type="http://schemas.openxmlformats.org/officeDocument/2006/relationships/hyperlink" Target="http://www.iteach.ru/" TargetMode="External"/><Relationship Id="rId138" Type="http://schemas.openxmlformats.org/officeDocument/2006/relationships/hyperlink" Target="http://www.edu.yar.ru/russian/cources/chem" TargetMode="External"/><Relationship Id="rId159" Type="http://schemas.openxmlformats.org/officeDocument/2006/relationships/hyperlink" Target="http://nrc.edu.ru/est" TargetMode="External"/><Relationship Id="rId170" Type="http://schemas.openxmlformats.org/officeDocument/2006/relationships/hyperlink" Target="http://www.herba.msu.ru/" TargetMode="External"/><Relationship Id="rId191" Type="http://schemas.openxmlformats.org/officeDocument/2006/relationships/hyperlink" Target="http://www.eidos.ru/olymp/bio" TargetMode="External"/><Relationship Id="rId205" Type="http://schemas.openxmlformats.org/officeDocument/2006/relationships/hyperlink" Target="http://philologos.narod.ru/" TargetMode="External"/><Relationship Id="rId226" Type="http://schemas.openxmlformats.org/officeDocument/2006/relationships/hyperlink" Target="http://dic.academic.ru/" TargetMode="External"/><Relationship Id="rId247" Type="http://schemas.openxmlformats.org/officeDocument/2006/relationships/hyperlink" Target="http://www.library.ru/" TargetMode="External"/><Relationship Id="rId107" Type="http://schemas.openxmlformats.org/officeDocument/2006/relationships/hyperlink" Target="http://www.bytic.ru/" TargetMode="External"/><Relationship Id="rId11" Type="http://schemas.openxmlformats.org/officeDocument/2006/relationships/hyperlink" Target="http://www.ed.gov.ru/" TargetMode="External"/><Relationship Id="rId32" Type="http://schemas.openxmlformats.org/officeDocument/2006/relationships/hyperlink" Target="http://edu.of.ru/computermath" TargetMode="External"/><Relationship Id="rId53" Type="http://schemas.openxmlformats.org/officeDocument/2006/relationships/hyperlink" Target="http://physics.ioso.ru/" TargetMode="External"/><Relationship Id="rId74" Type="http://schemas.openxmlformats.org/officeDocument/2006/relationships/hyperlink" Target="http://phys.rusolymp.ru/" TargetMode="External"/><Relationship Id="rId128" Type="http://schemas.openxmlformats.org/officeDocument/2006/relationships/hyperlink" Target="http://www.physchem.chimfak.rsu.ru/" TargetMode="External"/><Relationship Id="rId149" Type="http://schemas.openxmlformats.org/officeDocument/2006/relationships/hyperlink" Target="http://school-collection.edu.ru/collection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inf.1september.ru/" TargetMode="External"/><Relationship Id="rId160" Type="http://schemas.openxmlformats.org/officeDocument/2006/relationships/hyperlink" Target="http://www.youngbotany.spb.ru/" TargetMode="External"/><Relationship Id="rId181" Type="http://schemas.openxmlformats.org/officeDocument/2006/relationships/hyperlink" Target="http://www.ecobiocentre.ru/" TargetMode="External"/><Relationship Id="rId216" Type="http://schemas.openxmlformats.org/officeDocument/2006/relationships/hyperlink" Target="http://www.rusreadorg.ru/" TargetMode="External"/><Relationship Id="rId237" Type="http://schemas.openxmlformats.org/officeDocument/2006/relationships/hyperlink" Target="http://metlit.nm.ru/" TargetMode="External"/><Relationship Id="rId22" Type="http://schemas.openxmlformats.org/officeDocument/2006/relationships/hyperlink" Target="http://mat.1september.ru/" TargetMode="External"/><Relationship Id="rId43" Type="http://schemas.openxmlformats.org/officeDocument/2006/relationships/hyperlink" Target="http://www.olimpiada.ru/" TargetMode="External"/><Relationship Id="rId64" Type="http://schemas.openxmlformats.org/officeDocument/2006/relationships/hyperlink" Target="http://fn.bmstu.ru/phys/bib/I-NET" TargetMode="External"/><Relationship Id="rId118" Type="http://schemas.openxmlformats.org/officeDocument/2006/relationships/hyperlink" Target="http://experiment.edu.ru/" TargetMode="External"/><Relationship Id="rId139" Type="http://schemas.openxmlformats.org/officeDocument/2006/relationships/hyperlink" Target="http://www.chemport.ru/" TargetMode="External"/><Relationship Id="rId85" Type="http://schemas.openxmlformats.org/officeDocument/2006/relationships/hyperlink" Target="http://algolist.manual.ru/" TargetMode="External"/><Relationship Id="rId150" Type="http://schemas.openxmlformats.org/officeDocument/2006/relationships/hyperlink" Target="http://college.ru/biology" TargetMode="External"/><Relationship Id="rId171" Type="http://schemas.openxmlformats.org/officeDocument/2006/relationships/hyperlink" Target="http://www.forest.ru/" TargetMode="External"/><Relationship Id="rId192" Type="http://schemas.openxmlformats.org/officeDocument/2006/relationships/hyperlink" Target="http://www.eidos.ru/olymp/ecology" TargetMode="External"/><Relationship Id="rId206" Type="http://schemas.openxmlformats.org/officeDocument/2006/relationships/hyperlink" Target="http://cfrl.ruslang.ru/" TargetMode="External"/><Relationship Id="rId227" Type="http://schemas.openxmlformats.org/officeDocument/2006/relationships/hyperlink" Target="http://www.speakrus.ru/dict" TargetMode="External"/><Relationship Id="rId248" Type="http://schemas.openxmlformats.org/officeDocument/2006/relationships/hyperlink" Target="http://www.ayguo.com/" TargetMode="External"/><Relationship Id="rId12" Type="http://schemas.openxmlformats.org/officeDocument/2006/relationships/hyperlink" Target="http://www.edu.ru/" TargetMode="External"/><Relationship Id="rId33" Type="http://schemas.openxmlformats.org/officeDocument/2006/relationships/hyperlink" Target="http://www.mathematics.ru/" TargetMode="External"/><Relationship Id="rId108" Type="http://schemas.openxmlformats.org/officeDocument/2006/relationships/hyperlink" Target="http://neerc.ifmo.ru/school/" TargetMode="External"/><Relationship Id="rId129" Type="http://schemas.openxmlformats.org/officeDocument/2006/relationships/hyperlink" Target="http://mctnspu.narod.ru/" TargetMode="External"/><Relationship Id="rId54" Type="http://schemas.openxmlformats.org/officeDocument/2006/relationships/hyperlink" Target="http://n-t.ru/nl/fz" TargetMode="External"/><Relationship Id="rId70" Type="http://schemas.openxmlformats.org/officeDocument/2006/relationships/hyperlink" Target="http://fizzzika.narod.ru/" TargetMode="External"/><Relationship Id="rId75" Type="http://schemas.openxmlformats.org/officeDocument/2006/relationships/hyperlink" Target="http://www.edu.yar.ru/russian/projects/predmets/physics" TargetMode="External"/><Relationship Id="rId91" Type="http://schemas.openxmlformats.org/officeDocument/2006/relationships/hyperlink" Target="http://www.it-n.ru/" TargetMode="External"/><Relationship Id="rId96" Type="http://schemas.openxmlformats.org/officeDocument/2006/relationships/hyperlink" Target="http://www.infojournal.ru/" TargetMode="External"/><Relationship Id="rId140" Type="http://schemas.openxmlformats.org/officeDocument/2006/relationships/hyperlink" Target="http://www.himhelp.ru/" TargetMode="External"/><Relationship Id="rId145" Type="http://schemas.openxmlformats.org/officeDocument/2006/relationships/hyperlink" Target="http://www.chem.asu.ru/abitur" TargetMode="External"/><Relationship Id="rId161" Type="http://schemas.openxmlformats.org/officeDocument/2006/relationships/hyperlink" Target="http://n-t.ru/nl/mf" TargetMode="External"/><Relationship Id="rId166" Type="http://schemas.openxmlformats.org/officeDocument/2006/relationships/hyperlink" Target="http://www.biodat.ru/db/fen/anim.htm" TargetMode="External"/><Relationship Id="rId182" Type="http://schemas.openxmlformats.org/officeDocument/2006/relationships/hyperlink" Target="http://charles-darwin.narod.ru/" TargetMode="External"/><Relationship Id="rId187" Type="http://schemas.openxmlformats.org/officeDocument/2006/relationships/hyperlink" Target="http://www.svb-ffm.narod.ru/" TargetMode="External"/><Relationship Id="rId217" Type="http://schemas.openxmlformats.org/officeDocument/2006/relationships/hyperlink" Target="http://fonetica.philol.ms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212" Type="http://schemas.openxmlformats.org/officeDocument/2006/relationships/hyperlink" Target="http://www.russkoeslovo.org/" TargetMode="External"/><Relationship Id="rId233" Type="http://schemas.openxmlformats.org/officeDocument/2006/relationships/hyperlink" Target="http://slovnik.rusgor.ru/" TargetMode="External"/><Relationship Id="rId238" Type="http://schemas.openxmlformats.org/officeDocument/2006/relationships/hyperlink" Target="http://mlis.fobr.ru/" TargetMode="External"/><Relationship Id="rId254" Type="http://schemas.openxmlformats.org/officeDocument/2006/relationships/fontTable" Target="fontTable.xml"/><Relationship Id="rId23" Type="http://schemas.openxmlformats.org/officeDocument/2006/relationships/hyperlink" Target="http://www.uztest.ru/" TargetMode="External"/><Relationship Id="rId28" Type="http://schemas.openxmlformats.org/officeDocument/2006/relationships/hyperlink" Target="http://www.mathtest.ru/" TargetMode="External"/><Relationship Id="rId49" Type="http://schemas.openxmlformats.org/officeDocument/2006/relationships/hyperlink" Target="http://www.elementy.ru/" TargetMode="External"/><Relationship Id="rId114" Type="http://schemas.openxmlformats.org/officeDocument/2006/relationships/hyperlink" Target="http://www.olympiads.ru/" TargetMode="External"/><Relationship Id="rId119" Type="http://schemas.openxmlformats.org/officeDocument/2006/relationships/hyperlink" Target="http://chem.rusolymp.ru/" TargetMode="External"/><Relationship Id="rId44" Type="http://schemas.openxmlformats.org/officeDocument/2006/relationships/hyperlink" Target="http://www.zaba.ru/" TargetMode="External"/><Relationship Id="rId60" Type="http://schemas.openxmlformats.org/officeDocument/2006/relationships/hyperlink" Target="http://www.afportal.ru/" TargetMode="External"/><Relationship Id="rId65" Type="http://schemas.openxmlformats.org/officeDocument/2006/relationships/hyperlink" Target="http://marklv.narod.ru/mkt" TargetMode="External"/><Relationship Id="rId81" Type="http://schemas.openxmlformats.org/officeDocument/2006/relationships/hyperlink" Target="http://www.intuit.ru/" TargetMode="External"/><Relationship Id="rId86" Type="http://schemas.openxmlformats.org/officeDocument/2006/relationships/hyperlink" Target="http://alglib.sources.ru/" TargetMode="External"/><Relationship Id="rId130" Type="http://schemas.openxmlformats.org/officeDocument/2006/relationships/hyperlink" Target="http://www.nanometer.ru/" TargetMode="External"/><Relationship Id="rId135" Type="http://schemas.openxmlformats.org/officeDocument/2006/relationships/hyperlink" Target="http://maratakm.narod.ru/" TargetMode="External"/><Relationship Id="rId151" Type="http://schemas.openxmlformats.org/officeDocument/2006/relationships/hyperlink" Target="http://fns.nspu.ru/resurs/nat" TargetMode="External"/><Relationship Id="rId156" Type="http://schemas.openxmlformats.org/officeDocument/2006/relationships/hyperlink" Target="http://zelenyshluz.narod.ru/" TargetMode="External"/><Relationship Id="rId177" Type="http://schemas.openxmlformats.org/officeDocument/2006/relationships/hyperlink" Target="http://edu.greensail.ru/" TargetMode="External"/><Relationship Id="rId198" Type="http://schemas.openxmlformats.org/officeDocument/2006/relationships/hyperlink" Target="http://www.philolog.ru/dahl" TargetMode="External"/><Relationship Id="rId172" Type="http://schemas.openxmlformats.org/officeDocument/2006/relationships/hyperlink" Target="http://www.ecodeti.ru/" TargetMode="External"/><Relationship Id="rId193" Type="http://schemas.openxmlformats.org/officeDocument/2006/relationships/hyperlink" Target="http://www.zapovedostrova.ru/" TargetMode="External"/><Relationship Id="rId202" Type="http://schemas.openxmlformats.org/officeDocument/2006/relationships/hyperlink" Target="http://ruslit.ioso.ru/" TargetMode="External"/><Relationship Id="rId207" Type="http://schemas.openxmlformats.org/officeDocument/2006/relationships/hyperlink" Target="http://www.medialingua.ru/" TargetMode="External"/><Relationship Id="rId223" Type="http://schemas.openxmlformats.org/officeDocument/2006/relationships/hyperlink" Target="http://starling.rinet.ru/" TargetMode="External"/><Relationship Id="rId228" Type="http://schemas.openxmlformats.org/officeDocument/2006/relationships/hyperlink" Target="http://www.slovopedia.com/" TargetMode="External"/><Relationship Id="rId244" Type="http://schemas.openxmlformats.org/officeDocument/2006/relationships/hyperlink" Target="http://www.livepoetry.ru/" TargetMode="External"/><Relationship Id="rId249" Type="http://schemas.openxmlformats.org/officeDocument/2006/relationships/hyperlink" Target="http://www.lihachev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udmedu.ru/" TargetMode="External"/><Relationship Id="rId39" Type="http://schemas.openxmlformats.org/officeDocument/2006/relationships/hyperlink" Target="http://www.kvant.info/" TargetMode="External"/><Relationship Id="rId109" Type="http://schemas.openxmlformats.org/officeDocument/2006/relationships/hyperlink" Target="http://olymp.ifmo.ru/" TargetMode="External"/><Relationship Id="rId34" Type="http://schemas.openxmlformats.org/officeDocument/2006/relationships/hyperlink" Target="http://www.mathtest.ru/" TargetMode="External"/><Relationship Id="rId50" Type="http://schemas.openxmlformats.org/officeDocument/2006/relationships/hyperlink" Target="http://nano-edu.ulsu.ru/" TargetMode="External"/><Relationship Id="rId55" Type="http://schemas.openxmlformats.org/officeDocument/2006/relationships/hyperlink" Target="http://genphys.phys.msu.ru/" TargetMode="External"/><Relationship Id="rId76" Type="http://schemas.openxmlformats.org/officeDocument/2006/relationships/hyperlink" Target="http://www.eidos.ru/olymp/physics" TargetMode="External"/><Relationship Id="rId97" Type="http://schemas.openxmlformats.org/officeDocument/2006/relationships/hyperlink" Target="http://www.ipo.spb.ru/journal" TargetMode="External"/><Relationship Id="rId104" Type="http://schemas.openxmlformats.org/officeDocument/2006/relationships/hyperlink" Target="http://conf.pskovedu.ru/" TargetMode="External"/><Relationship Id="rId120" Type="http://schemas.openxmlformats.org/officeDocument/2006/relationships/hyperlink" Target="http://www.chemistry.ssu.samara.ru/" TargetMode="External"/><Relationship Id="rId125" Type="http://schemas.openxmlformats.org/officeDocument/2006/relationships/hyperlink" Target="http://home.uic.tula.ru/~zanchem" TargetMode="External"/><Relationship Id="rId141" Type="http://schemas.openxmlformats.org/officeDocument/2006/relationships/hyperlink" Target="http://ru.wikipedia.org/wiki/%D0%A5%D0%B8%D0%BC%D0%B8%D1%8F" TargetMode="External"/><Relationship Id="rId146" Type="http://schemas.openxmlformats.org/officeDocument/2006/relationships/hyperlink" Target="http://rushim.ru/books/books.htm" TargetMode="External"/><Relationship Id="rId167" Type="http://schemas.openxmlformats.org/officeDocument/2006/relationships/hyperlink" Target="http://prirodakem.narod.ru/" TargetMode="External"/><Relationship Id="rId188" Type="http://schemas.openxmlformats.org/officeDocument/2006/relationships/hyperlink" Target="http://bio.rusolymp.ru/" TargetMode="External"/><Relationship Id="rId7" Type="http://schemas.openxmlformats.org/officeDocument/2006/relationships/hyperlink" Target="http://catalog.iot.ru/" TargetMode="External"/><Relationship Id="rId71" Type="http://schemas.openxmlformats.org/officeDocument/2006/relationships/hyperlink" Target="http://www.fizika.ru/" TargetMode="External"/><Relationship Id="rId92" Type="http://schemas.openxmlformats.org/officeDocument/2006/relationships/hyperlink" Target="http://edu.ascon.ru/" TargetMode="External"/><Relationship Id="rId162" Type="http://schemas.openxmlformats.org/officeDocument/2006/relationships/hyperlink" Target="http://med.claw.ru/" TargetMode="External"/><Relationship Id="rId183" Type="http://schemas.openxmlformats.org/officeDocument/2006/relationships/hyperlink" Target="http://www.biodiversity.ru/" TargetMode="External"/><Relationship Id="rId213" Type="http://schemas.openxmlformats.org/officeDocument/2006/relationships/hyperlink" Target="http://www.slovari.ru/" TargetMode="External"/><Relationship Id="rId218" Type="http://schemas.openxmlformats.org/officeDocument/2006/relationships/hyperlink" Target="http://www.russianforall.ru/" TargetMode="External"/><Relationship Id="rId234" Type="http://schemas.openxmlformats.org/officeDocument/2006/relationships/hyperlink" Target="http://litera.edu.ru/" TargetMode="External"/><Relationship Id="rId239" Type="http://schemas.openxmlformats.org/officeDocument/2006/relationships/hyperlink" Target="http://lib.prosv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ztest.ru/" TargetMode="External"/><Relationship Id="rId250" Type="http://schemas.openxmlformats.org/officeDocument/2006/relationships/hyperlink" Target="http://jazz-jazz.ru/" TargetMode="External"/><Relationship Id="rId255" Type="http://schemas.openxmlformats.org/officeDocument/2006/relationships/theme" Target="theme/theme1.xml"/><Relationship Id="rId24" Type="http://schemas.openxmlformats.org/officeDocument/2006/relationships/hyperlink" Target="http://zadachi.mccme.ru/" TargetMode="External"/><Relationship Id="rId40" Type="http://schemas.openxmlformats.org/officeDocument/2006/relationships/hyperlink" Target="http://math.rusolymp.ru/" TargetMode="External"/><Relationship Id="rId45" Type="http://schemas.openxmlformats.org/officeDocument/2006/relationships/hyperlink" Target="http://www.kenguru.sp.ru/" TargetMode="External"/><Relationship Id="rId66" Type="http://schemas.openxmlformats.org/officeDocument/2006/relationships/hyperlink" Target="http://teachmen.csu.ru/" TargetMode="External"/><Relationship Id="rId87" Type="http://schemas.openxmlformats.org/officeDocument/2006/relationships/hyperlink" Target="http://rain.ifmo.ru/cat" TargetMode="External"/><Relationship Id="rId110" Type="http://schemas.openxmlformats.org/officeDocument/2006/relationships/hyperlink" Target="http://info.rusolymp.ru/" TargetMode="External"/><Relationship Id="rId115" Type="http://schemas.openxmlformats.org/officeDocument/2006/relationships/hyperlink" Target="http://www.chemnet.ru/" TargetMode="External"/><Relationship Id="rId131" Type="http://schemas.openxmlformats.org/officeDocument/2006/relationships/hyperlink" Target="http://webelements.narod.ru/" TargetMode="External"/><Relationship Id="rId136" Type="http://schemas.openxmlformats.org/officeDocument/2006/relationships/hyperlink" Target="http://chemistry.narod.ru/" TargetMode="External"/><Relationship Id="rId157" Type="http://schemas.openxmlformats.org/officeDocument/2006/relationships/hyperlink" Target="http://www.zooclub.ru/" TargetMode="External"/><Relationship Id="rId178" Type="http://schemas.openxmlformats.org/officeDocument/2006/relationships/hyperlink" Target="http://evolution.powernet.ru/" TargetMode="External"/><Relationship Id="rId61" Type="http://schemas.openxmlformats.org/officeDocument/2006/relationships/hyperlink" Target="http://www.fizika.asvu.ru/" TargetMode="External"/><Relationship Id="rId82" Type="http://schemas.openxmlformats.org/officeDocument/2006/relationships/hyperlink" Target="http://www.metodist.lbz.ru/" TargetMode="External"/><Relationship Id="rId152" Type="http://schemas.openxmlformats.org/officeDocument/2006/relationships/hyperlink" Target="http://www.eco.nw.ru/" TargetMode="External"/><Relationship Id="rId173" Type="http://schemas.openxmlformats.org/officeDocument/2006/relationships/hyperlink" Target="http://birds.krasu.ru/" TargetMode="External"/><Relationship Id="rId194" Type="http://schemas.openxmlformats.org/officeDocument/2006/relationships/hyperlink" Target="http://www.gramota.ru/" TargetMode="External"/><Relationship Id="rId199" Type="http://schemas.openxmlformats.org/officeDocument/2006/relationships/hyperlink" Target="http://www.rus-ege.com/" TargetMode="External"/><Relationship Id="rId203" Type="http://schemas.openxmlformats.org/officeDocument/2006/relationships/hyperlink" Target="http://www.rm.kirov.ru/" TargetMode="External"/><Relationship Id="rId208" Type="http://schemas.openxmlformats.org/officeDocument/2006/relationships/hyperlink" Target="http://mapryal.russkoeslovo.org/" TargetMode="External"/><Relationship Id="rId229" Type="http://schemas.openxmlformats.org/officeDocument/2006/relationships/hyperlink" Target="http://www.naexamen.ru/gram" TargetMode="External"/><Relationship Id="rId19" Type="http://schemas.openxmlformats.org/officeDocument/2006/relationships/hyperlink" Target="http://school-collection.edu.ru/collection/matematika" TargetMode="External"/><Relationship Id="rId224" Type="http://schemas.openxmlformats.org/officeDocument/2006/relationships/hyperlink" Target="http://www.svetozar.ru/" TargetMode="External"/><Relationship Id="rId240" Type="http://schemas.openxmlformats.org/officeDocument/2006/relationships/hyperlink" Target="http://www.klassika.ru/" TargetMode="External"/><Relationship Id="rId245" Type="http://schemas.openxmlformats.org/officeDocument/2006/relationships/hyperlink" Target="http://www.imli.ru/" TargetMode="External"/><Relationship Id="rId14" Type="http://schemas.openxmlformats.org/officeDocument/2006/relationships/hyperlink" Target="http://ege.edu.ru/" TargetMode="External"/><Relationship Id="rId30" Type="http://schemas.openxmlformats.org/officeDocument/2006/relationships/hyperlink" Target="http://zadachi.mccme.ru/" TargetMode="External"/><Relationship Id="rId35" Type="http://schemas.openxmlformats.org/officeDocument/2006/relationships/hyperlink" Target="http://school.msu.ru/" TargetMode="External"/><Relationship Id="rId56" Type="http://schemas.openxmlformats.org/officeDocument/2006/relationships/hyperlink" Target="http://demo.home.nov.ru/" TargetMode="External"/><Relationship Id="rId77" Type="http://schemas.openxmlformats.org/officeDocument/2006/relationships/hyperlink" Target="http://genphys.phys.msu.ru/ol" TargetMode="External"/><Relationship Id="rId100" Type="http://schemas.openxmlformats.org/officeDocument/2006/relationships/hyperlink" Target="http://www.npstoik.ru/vio" TargetMode="External"/><Relationship Id="rId105" Type="http://schemas.openxmlformats.org/officeDocument/2006/relationships/hyperlink" Target="http://www.relarn.ru/conf/" TargetMode="External"/><Relationship Id="rId126" Type="http://schemas.openxmlformats.org/officeDocument/2006/relationships/hyperlink" Target="http://classchem.narod.ru/" TargetMode="External"/><Relationship Id="rId147" Type="http://schemas.openxmlformats.org/officeDocument/2006/relationships/hyperlink" Target="http://www.chem.msu.su/rus/elibrary" TargetMode="External"/><Relationship Id="rId168" Type="http://schemas.openxmlformats.org/officeDocument/2006/relationships/hyperlink" Target="http://www.macroevolution.narod.ru/" TargetMode="External"/><Relationship Id="rId8" Type="http://schemas.openxmlformats.org/officeDocument/2006/relationships/hyperlink" Target="http://www.kinder.ru/" TargetMode="External"/><Relationship Id="rId51" Type="http://schemas.openxmlformats.org/officeDocument/2006/relationships/hyperlink" Target="http://www.effects.ru/" TargetMode="External"/><Relationship Id="rId72" Type="http://schemas.openxmlformats.org/officeDocument/2006/relationships/hyperlink" Target="http://physicomp.lipetsk.ru/" TargetMode="External"/><Relationship Id="rId93" Type="http://schemas.openxmlformats.org/officeDocument/2006/relationships/hyperlink" Target="http://www.sprint-inform.ru/" TargetMode="External"/><Relationship Id="rId98" Type="http://schemas.openxmlformats.org/officeDocument/2006/relationships/hyperlink" Target="http://www.elw.ru/" TargetMode="External"/><Relationship Id="rId121" Type="http://schemas.openxmlformats.org/officeDocument/2006/relationships/hyperlink" Target="http://www.hemi.nsu.ru/" TargetMode="External"/><Relationship Id="rId142" Type="http://schemas.openxmlformats.org/officeDocument/2006/relationships/hyperlink" Target="http://school-sector.relarn.ru/nsm" TargetMode="External"/><Relationship Id="rId163" Type="http://schemas.openxmlformats.org/officeDocument/2006/relationships/hyperlink" Target="http://animal.geoman.ru/" TargetMode="External"/><Relationship Id="rId184" Type="http://schemas.openxmlformats.org/officeDocument/2006/relationships/hyperlink" Target="http://moseco.narod.ru/" TargetMode="External"/><Relationship Id="rId189" Type="http://schemas.openxmlformats.org/officeDocument/2006/relationships/hyperlink" Target="http://eco.rusolymp.ru/" TargetMode="External"/><Relationship Id="rId219" Type="http://schemas.openxmlformats.org/officeDocument/2006/relationships/hyperlink" Target="http://www.philology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ropryal.ru/" TargetMode="External"/><Relationship Id="rId230" Type="http://schemas.openxmlformats.org/officeDocument/2006/relationships/hyperlink" Target="http://www.russkiymir.ru/" TargetMode="External"/><Relationship Id="rId235" Type="http://schemas.openxmlformats.org/officeDocument/2006/relationships/hyperlink" Target="http://lit.1september.ru/" TargetMode="External"/><Relationship Id="rId251" Type="http://schemas.openxmlformats.org/officeDocument/2006/relationships/hyperlink" Target="http://www.monino.ru/" TargetMode="External"/><Relationship Id="rId25" Type="http://schemas.openxmlformats.org/officeDocument/2006/relationships/hyperlink" Target="http://www.problems.ru/" TargetMode="External"/><Relationship Id="rId46" Type="http://schemas.openxmlformats.org/officeDocument/2006/relationships/hyperlink" Target="http://school-collection.edu.ru/collection" TargetMode="External"/><Relationship Id="rId67" Type="http://schemas.openxmlformats.org/officeDocument/2006/relationships/hyperlink" Target="http://physics.nad.ru/" TargetMode="External"/><Relationship Id="rId116" Type="http://schemas.openxmlformats.org/officeDocument/2006/relationships/hyperlink" Target="http://him.1september.ru/" TargetMode="External"/><Relationship Id="rId137" Type="http://schemas.openxmlformats.org/officeDocument/2006/relationships/hyperlink" Target="http://www.xumuk.ru/" TargetMode="External"/><Relationship Id="rId158" Type="http://schemas.openxmlformats.org/officeDocument/2006/relationships/hyperlink" Target="http://www.zin.ru/museum" TargetMode="External"/><Relationship Id="rId20" Type="http://schemas.openxmlformats.org/officeDocument/2006/relationships/hyperlink" Target="http://www.mccme.ru/" TargetMode="External"/><Relationship Id="rId41" Type="http://schemas.openxmlformats.org/officeDocument/2006/relationships/hyperlink" Target="http://tasks.ceemat.ru/" TargetMode="External"/><Relationship Id="rId62" Type="http://schemas.openxmlformats.org/officeDocument/2006/relationships/hyperlink" Target="http://www.irodov.nm.ru/" TargetMode="External"/><Relationship Id="rId83" Type="http://schemas.openxmlformats.org/officeDocument/2006/relationships/hyperlink" Target="http://www.firststeps.ru/" TargetMode="External"/><Relationship Id="rId88" Type="http://schemas.openxmlformats.org/officeDocument/2006/relationships/hyperlink" Target="http://ips.ifmo.ru/" TargetMode="External"/><Relationship Id="rId111" Type="http://schemas.openxmlformats.org/officeDocument/2006/relationships/hyperlink" Target="http://acm.timus.ru/" TargetMode="External"/><Relationship Id="rId132" Type="http://schemas.openxmlformats.org/officeDocument/2006/relationships/hyperlink" Target="http://n-t.ru/ri/ps" TargetMode="External"/><Relationship Id="rId153" Type="http://schemas.openxmlformats.org/officeDocument/2006/relationships/hyperlink" Target="http://www.sbio.info/" TargetMode="External"/><Relationship Id="rId174" Type="http://schemas.openxmlformats.org/officeDocument/2006/relationships/hyperlink" Target="http://plant.geoman.ru/" TargetMode="External"/><Relationship Id="rId179" Type="http://schemas.openxmlformats.org/officeDocument/2006/relationships/hyperlink" Target="http://www.lesis.ru/herbbook" TargetMode="External"/><Relationship Id="rId195" Type="http://schemas.openxmlformats.org/officeDocument/2006/relationships/hyperlink" Target="http://rus.1september.ru/" TargetMode="External"/><Relationship Id="rId209" Type="http://schemas.openxmlformats.org/officeDocument/2006/relationships/hyperlink" Target="http://www.riash.ru/" TargetMode="External"/><Relationship Id="rId190" Type="http://schemas.openxmlformats.org/officeDocument/2006/relationships/hyperlink" Target="http://www.edu.yar.ru/russian/projects/predmets/biology" TargetMode="External"/><Relationship Id="rId204" Type="http://schemas.openxmlformats.org/officeDocument/2006/relationships/hyperlink" Target="http://www.gramma.ru/" TargetMode="External"/><Relationship Id="rId220" Type="http://schemas.openxmlformats.org/officeDocument/2006/relationships/hyperlink" Target="http://ruslang.karelia.ru/" TargetMode="External"/><Relationship Id="rId225" Type="http://schemas.openxmlformats.org/officeDocument/2006/relationships/hyperlink" Target="http://vedi.aesc.msu.ru/" TargetMode="External"/><Relationship Id="rId241" Type="http://schemas.openxmlformats.org/officeDocument/2006/relationships/hyperlink" Target="http://www.vehi.net/" TargetMode="External"/><Relationship Id="rId246" Type="http://schemas.openxmlformats.org/officeDocument/2006/relationships/hyperlink" Target="http://www.pushkinskijdom.ru/" TargetMode="External"/><Relationship Id="rId15" Type="http://schemas.openxmlformats.org/officeDocument/2006/relationships/hyperlink" Target="http://eor.edu.ru/" TargetMode="External"/><Relationship Id="rId36" Type="http://schemas.openxmlformats.org/officeDocument/2006/relationships/hyperlink" Target="http://www.etudes.ru/" TargetMode="External"/><Relationship Id="rId57" Type="http://schemas.openxmlformats.org/officeDocument/2006/relationships/hyperlink" Target="http://edu.ioffe.ru/edu" TargetMode="External"/><Relationship Id="rId106" Type="http://schemas.openxmlformats.org/officeDocument/2006/relationships/hyperlink" Target="http://www.mce.su/" TargetMode="External"/><Relationship Id="rId127" Type="http://schemas.openxmlformats.org/officeDocument/2006/relationships/hyperlink" Target="http://kontren.narod.ru/" TargetMode="External"/><Relationship Id="rId10" Type="http://schemas.openxmlformats.org/officeDocument/2006/relationships/hyperlink" Target="http://www.mon.gov.ru/" TargetMode="External"/><Relationship Id="rId31" Type="http://schemas.openxmlformats.org/officeDocument/2006/relationships/hyperlink" Target="http://www.problems.ru/" TargetMode="External"/><Relationship Id="rId52" Type="http://schemas.openxmlformats.org/officeDocument/2006/relationships/hyperlink" Target="http://fiz.1september.ru/" TargetMode="External"/><Relationship Id="rId73" Type="http://schemas.openxmlformats.org/officeDocument/2006/relationships/hyperlink" Target="http://nuclphys.sinp.msu.ru/" TargetMode="External"/><Relationship Id="rId78" Type="http://schemas.openxmlformats.org/officeDocument/2006/relationships/hyperlink" Target="http://barsic.spbu.ru/olymp" TargetMode="External"/><Relationship Id="rId94" Type="http://schemas.openxmlformats.org/officeDocument/2006/relationships/hyperlink" Target="http://www.itdrom.com/" TargetMode="External"/><Relationship Id="rId99" Type="http://schemas.openxmlformats.org/officeDocument/2006/relationships/hyperlink" Target="http://www.osp.ru/" TargetMode="External"/><Relationship Id="rId101" Type="http://schemas.openxmlformats.org/officeDocument/2006/relationships/hyperlink" Target="http://ito.edu.ru/" TargetMode="External"/><Relationship Id="rId122" Type="http://schemas.openxmlformats.org/officeDocument/2006/relationships/hyperlink" Target="http://www.chemistry.ru/" TargetMode="External"/><Relationship Id="rId143" Type="http://schemas.openxmlformats.org/officeDocument/2006/relationships/hyperlink" Target="http://www.hij.ru/" TargetMode="External"/><Relationship Id="rId148" Type="http://schemas.openxmlformats.org/officeDocument/2006/relationships/hyperlink" Target="http://elementy.ru/chemistry" TargetMode="External"/><Relationship Id="rId164" Type="http://schemas.openxmlformats.org/officeDocument/2006/relationships/hyperlink" Target="http://www.skeletos.zharko.ru/" TargetMode="External"/><Relationship Id="rId169" Type="http://schemas.openxmlformats.org/officeDocument/2006/relationships/hyperlink" Target="http://www.ecocommunity.ru/" TargetMode="External"/><Relationship Id="rId185" Type="http://schemas.openxmlformats.org/officeDocument/2006/relationships/hyperlink" Target="http://www.ecosystem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80" Type="http://schemas.openxmlformats.org/officeDocument/2006/relationships/hyperlink" Target="http://biom.narod.ru/" TargetMode="External"/><Relationship Id="rId210" Type="http://schemas.openxmlformats.org/officeDocument/2006/relationships/hyperlink" Target="http://www.ruscorpora.ru/" TargetMode="External"/><Relationship Id="rId215" Type="http://schemas.openxmlformats.org/officeDocument/2006/relationships/hyperlink" Target="http://www.lrc-lib.ru/" TargetMode="External"/><Relationship Id="rId236" Type="http://schemas.openxmlformats.org/officeDocument/2006/relationships/hyperlink" Target="http://lit.rusolymp.ru/" TargetMode="External"/><Relationship Id="rId26" Type="http://schemas.openxmlformats.org/officeDocument/2006/relationships/hyperlink" Target="http://edu.of.ru/computermath" TargetMode="External"/><Relationship Id="rId231" Type="http://schemas.openxmlformats.org/officeDocument/2006/relationships/hyperlink" Target="http://www.ruscenter.ru/" TargetMode="External"/><Relationship Id="rId252" Type="http://schemas.openxmlformats.org/officeDocument/2006/relationships/hyperlink" Target="http://www.barrit.ru/children.html" TargetMode="External"/><Relationship Id="rId47" Type="http://schemas.openxmlformats.org/officeDocument/2006/relationships/hyperlink" Target="http://experiment.edu.ru/" TargetMode="External"/><Relationship Id="rId68" Type="http://schemas.openxmlformats.org/officeDocument/2006/relationships/hyperlink" Target="http://presfiz.narod.ru/" TargetMode="External"/><Relationship Id="rId89" Type="http://schemas.openxmlformats.org/officeDocument/2006/relationships/hyperlink" Target="http://www.rusedu.info/" TargetMode="External"/><Relationship Id="rId112" Type="http://schemas.openxmlformats.org/officeDocument/2006/relationships/hyperlink" Target="http://www.konkurskit.ru/" TargetMode="External"/><Relationship Id="rId133" Type="http://schemas.openxmlformats.org/officeDocument/2006/relationships/hyperlink" Target="http://www.alhimikov.net/" TargetMode="External"/><Relationship Id="rId154" Type="http://schemas.openxmlformats.org/officeDocument/2006/relationships/hyperlink" Target="http://www.darwin.museum.ru/" TargetMode="External"/><Relationship Id="rId175" Type="http://schemas.openxmlformats.org/officeDocument/2006/relationships/hyperlink" Target="http://www.nature.ok.ru/" TargetMode="External"/><Relationship Id="rId196" Type="http://schemas.openxmlformats.org/officeDocument/2006/relationships/hyperlink" Target="http://language.edu.ru/" TargetMode="External"/><Relationship Id="rId200" Type="http://schemas.openxmlformats.org/officeDocument/2006/relationships/hyperlink" Target="http://www.ruslang.ru/" TargetMode="External"/><Relationship Id="rId16" Type="http://schemas.openxmlformats.org/officeDocument/2006/relationships/hyperlink" Target="http://school-collection.edu.ru/" TargetMode="External"/><Relationship Id="rId221" Type="http://schemas.openxmlformats.org/officeDocument/2006/relationships/hyperlink" Target="http://www.ido.rudn.ru/ffec/rlang-index.html" TargetMode="External"/><Relationship Id="rId242" Type="http://schemas.openxmlformats.org/officeDocument/2006/relationships/hyperlink" Target="http://www.e-kniga.ru/" TargetMode="External"/><Relationship Id="rId37" Type="http://schemas.openxmlformats.org/officeDocument/2006/relationships/hyperlink" Target="http://www.mce.su/" TargetMode="External"/><Relationship Id="rId58" Type="http://schemas.openxmlformats.org/officeDocument/2006/relationships/hyperlink" Target="http://www.decoder.ru/" TargetMode="External"/><Relationship Id="rId79" Type="http://schemas.openxmlformats.org/officeDocument/2006/relationships/hyperlink" Target="http://www.computer-museum.ru/" TargetMode="External"/><Relationship Id="rId102" Type="http://schemas.openxmlformats.org/officeDocument/2006/relationships/hyperlink" Target="http://conference.school.informika.ru/" TargetMode="External"/><Relationship Id="rId123" Type="http://schemas.openxmlformats.org/officeDocument/2006/relationships/hyperlink" Target="http://www.edu.yar.ru/russian/projects/predmets/chemistry" TargetMode="External"/><Relationship Id="rId144" Type="http://schemas.openxmlformats.org/officeDocument/2006/relationships/hyperlink" Target="http://it-n.ru/communities.aspx?cat_no=4605&amp;tmpl=com" TargetMode="External"/><Relationship Id="rId90" Type="http://schemas.openxmlformats.org/officeDocument/2006/relationships/hyperlink" Target="http://www.klyaksa.net/" TargetMode="External"/><Relationship Id="rId165" Type="http://schemas.openxmlformats.org/officeDocument/2006/relationships/hyperlink" Target="http://www.paleo.ru/museum" TargetMode="External"/><Relationship Id="rId186" Type="http://schemas.openxmlformats.org/officeDocument/2006/relationships/hyperlink" Target="http://www.ebio.ru/" TargetMode="External"/><Relationship Id="rId211" Type="http://schemas.openxmlformats.org/officeDocument/2006/relationships/hyperlink" Target="http://yarus.aspu.ru/" TargetMode="External"/><Relationship Id="rId232" Type="http://schemas.openxmlformats.org/officeDocument/2006/relationships/hyperlink" Target="http://www.opentextnn.ru/" TargetMode="External"/><Relationship Id="rId253" Type="http://schemas.openxmlformats.org/officeDocument/2006/relationships/hyperlink" Target="http://econline.edu.ru/" TargetMode="External"/><Relationship Id="rId27" Type="http://schemas.openxmlformats.org/officeDocument/2006/relationships/hyperlink" Target="http://www.mathematics.ru/" TargetMode="External"/><Relationship Id="rId48" Type="http://schemas.openxmlformats.org/officeDocument/2006/relationships/hyperlink" Target="http://www.physics.ru/" TargetMode="External"/><Relationship Id="rId69" Type="http://schemas.openxmlformats.org/officeDocument/2006/relationships/hyperlink" Target="http://physics03.narod.ru/" TargetMode="External"/><Relationship Id="rId113" Type="http://schemas.openxmlformats.org/officeDocument/2006/relationships/hyperlink" Target="http://cyber-net.spb.ru/" TargetMode="External"/><Relationship Id="rId134" Type="http://schemas.openxmlformats.org/officeDocument/2006/relationships/hyperlink" Target="http://chemworld.narod.ru/" TargetMode="External"/><Relationship Id="rId80" Type="http://schemas.openxmlformats.org/officeDocument/2006/relationships/hyperlink" Target="http://www.problems.ru/inf" TargetMode="External"/><Relationship Id="rId155" Type="http://schemas.openxmlformats.org/officeDocument/2006/relationships/hyperlink" Target="http://www.livt.net/" TargetMode="External"/><Relationship Id="rId176" Type="http://schemas.openxmlformats.org/officeDocument/2006/relationships/hyperlink" Target="http://www.aseko.ru/" TargetMode="External"/><Relationship Id="rId197" Type="http://schemas.openxmlformats.org/officeDocument/2006/relationships/hyperlink" Target="http://rus.rusolymp.ru/" TargetMode="External"/><Relationship Id="rId201" Type="http://schemas.openxmlformats.org/officeDocument/2006/relationships/hyperlink" Target="http://www.ruthenia.ru/" TargetMode="External"/><Relationship Id="rId222" Type="http://schemas.openxmlformats.org/officeDocument/2006/relationships/hyperlink" Target="http://character.webzone.ru/" TargetMode="External"/><Relationship Id="rId243" Type="http://schemas.openxmlformats.org/officeDocument/2006/relationships/hyperlink" Target="http://magazines.russ.ru/" TargetMode="External"/><Relationship Id="rId17" Type="http://schemas.openxmlformats.org/officeDocument/2006/relationships/hyperlink" Target="http://www.portalschool.ru/" TargetMode="External"/><Relationship Id="rId38" Type="http://schemas.openxmlformats.org/officeDocument/2006/relationships/hyperlink" Target="http://eqworld.ipmnet.ru/" TargetMode="External"/><Relationship Id="rId59" Type="http://schemas.openxmlformats.org/officeDocument/2006/relationships/hyperlink" Target="http://www.e-science.ru/physics" TargetMode="External"/><Relationship Id="rId103" Type="http://schemas.openxmlformats.org/officeDocument/2006/relationships/hyperlink" Target="http://tm.ifmo.ru/" TargetMode="External"/><Relationship Id="rId124" Type="http://schemas.openxmlformats.org/officeDocument/2006/relationships/hyperlink" Target="http://www.eidos.ru/olymp/chemist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8644</Words>
  <Characters>49275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Наталья Константинова</cp:lastModifiedBy>
  <cp:revision>1</cp:revision>
  <dcterms:created xsi:type="dcterms:W3CDTF">2017-01-31T12:33:00Z</dcterms:created>
  <dcterms:modified xsi:type="dcterms:W3CDTF">2017-01-31T12:53:00Z</dcterms:modified>
</cp:coreProperties>
</file>